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D2B12" w14:textId="6247614B" w:rsidR="00702A65" w:rsidRPr="007B3D66" w:rsidRDefault="00702A65" w:rsidP="00702A65">
      <w:pPr>
        <w:jc w:val="center"/>
        <w:rPr>
          <w:b/>
          <w:bCs/>
          <w:i/>
          <w:iCs/>
          <w:sz w:val="28"/>
          <w:szCs w:val="28"/>
        </w:rPr>
      </w:pPr>
      <w:r w:rsidRPr="00702A65">
        <w:rPr>
          <w:b/>
          <w:bCs/>
          <w:i/>
          <w:iCs/>
          <w:sz w:val="28"/>
          <w:szCs w:val="28"/>
          <w:highlight w:val="green"/>
        </w:rPr>
        <w:t>KARABÜK MERKEZ KONAKLAMA</w:t>
      </w:r>
    </w:p>
    <w:tbl>
      <w:tblPr>
        <w:tblStyle w:val="TabloKlavuzu"/>
        <w:tblW w:w="11028" w:type="dxa"/>
        <w:tblInd w:w="-856" w:type="dxa"/>
        <w:tblLook w:val="04A0" w:firstRow="1" w:lastRow="0" w:firstColumn="1" w:lastColumn="0" w:noHBand="0" w:noVBand="1"/>
      </w:tblPr>
      <w:tblGrid>
        <w:gridCol w:w="4146"/>
        <w:gridCol w:w="3499"/>
        <w:gridCol w:w="1530"/>
        <w:gridCol w:w="1853"/>
      </w:tblGrid>
      <w:tr w:rsidR="00702A65" w14:paraId="08738E02" w14:textId="77777777" w:rsidTr="007B08DE">
        <w:trPr>
          <w:trHeight w:val="290"/>
        </w:trPr>
        <w:tc>
          <w:tcPr>
            <w:tcW w:w="4092" w:type="dxa"/>
          </w:tcPr>
          <w:p w14:paraId="30AA3006" w14:textId="4A329F94" w:rsidR="00702A65" w:rsidRPr="008D2154" w:rsidRDefault="00702A65" w:rsidP="007B08DE">
            <w:pPr>
              <w:rPr>
                <w:b/>
                <w:bCs/>
              </w:rPr>
            </w:pPr>
          </w:p>
        </w:tc>
        <w:tc>
          <w:tcPr>
            <w:tcW w:w="3028" w:type="dxa"/>
          </w:tcPr>
          <w:p w14:paraId="0C0131E5" w14:textId="77777777" w:rsidR="00702A65" w:rsidRPr="008D2154" w:rsidRDefault="00702A65" w:rsidP="007B08DE">
            <w:pPr>
              <w:rPr>
                <w:b/>
                <w:bCs/>
              </w:rPr>
            </w:pPr>
            <w:r w:rsidRPr="008D2154">
              <w:rPr>
                <w:b/>
                <w:bCs/>
              </w:rPr>
              <w:t>KONUM</w:t>
            </w:r>
          </w:p>
        </w:tc>
        <w:tc>
          <w:tcPr>
            <w:tcW w:w="1669" w:type="dxa"/>
          </w:tcPr>
          <w:p w14:paraId="24E3DE42" w14:textId="77777777" w:rsidR="00702A65" w:rsidRPr="008D2154" w:rsidRDefault="00702A65" w:rsidP="007B08DE">
            <w:pPr>
              <w:rPr>
                <w:b/>
                <w:bCs/>
              </w:rPr>
            </w:pPr>
            <w:r w:rsidRPr="008D2154">
              <w:rPr>
                <w:b/>
                <w:bCs/>
              </w:rPr>
              <w:t>FİYATLAR</w:t>
            </w:r>
          </w:p>
        </w:tc>
        <w:tc>
          <w:tcPr>
            <w:tcW w:w="2239" w:type="dxa"/>
          </w:tcPr>
          <w:p w14:paraId="54D24911" w14:textId="77777777" w:rsidR="00702A65" w:rsidRDefault="00702A65" w:rsidP="007B08DE">
            <w:pPr>
              <w:rPr>
                <w:b/>
                <w:bCs/>
              </w:rPr>
            </w:pPr>
            <w:r w:rsidRPr="008D2154">
              <w:rPr>
                <w:b/>
                <w:bCs/>
              </w:rPr>
              <w:t>NOT</w:t>
            </w:r>
          </w:p>
          <w:p w14:paraId="2249E8C5" w14:textId="77777777" w:rsidR="00702A65" w:rsidRPr="008D2154" w:rsidRDefault="00702A65" w:rsidP="007B08DE">
            <w:pPr>
              <w:rPr>
                <w:b/>
                <w:bCs/>
              </w:rPr>
            </w:pPr>
          </w:p>
        </w:tc>
      </w:tr>
      <w:tr w:rsidR="00702A65" w14:paraId="3BA7EBFA" w14:textId="77777777" w:rsidTr="007B08DE">
        <w:trPr>
          <w:trHeight w:val="290"/>
        </w:trPr>
        <w:tc>
          <w:tcPr>
            <w:tcW w:w="4092" w:type="dxa"/>
          </w:tcPr>
          <w:p w14:paraId="541B9E4B" w14:textId="3DD99A00" w:rsidR="00702A65" w:rsidRPr="009E00DA" w:rsidRDefault="00702A65" w:rsidP="007B08DE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yellow"/>
              </w:rPr>
              <w:t>Karabük Öğretmenevi</w:t>
            </w:r>
          </w:p>
          <w:p w14:paraId="42948C98" w14:textId="4200BA47" w:rsidR="00702A65" w:rsidRDefault="00702A65" w:rsidP="007B08DE">
            <w:r>
              <w:t>(Kapasite: 30 oda)</w:t>
            </w:r>
          </w:p>
          <w:p w14:paraId="30F6FBED" w14:textId="6656B46F" w:rsidR="00702A65" w:rsidRDefault="00702A65" w:rsidP="007B08DE">
            <w:r w:rsidRPr="002E1CBE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754FDE9" wp14:editId="38F3F15C">
                  <wp:extent cx="2486634" cy="1703175"/>
                  <wp:effectExtent l="0" t="0" r="9525" b="0"/>
                  <wp:docPr id="23" name="Resim 11" descr="Karabük Merkez Öğretmenevi: 2022 Fiyatları, Telefon ve Adres Bilgiler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29F8ED-985B-434C-B61E-84533627CD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im 11" descr="Karabük Merkez Öğretmenevi: 2022 Fiyatları, Telefon ve Adres Bilgileri">
                            <a:extLst>
                              <a:ext uri="{FF2B5EF4-FFF2-40B4-BE49-F238E27FC236}">
                                <a16:creationId xmlns:a16="http://schemas.microsoft.com/office/drawing/2014/main" id="{CF29F8ED-985B-434C-B61E-84533627CD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315" cy="172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E28BE4" w14:textId="77777777" w:rsidR="00702A65" w:rsidRDefault="00702A65" w:rsidP="007B08DE"/>
        </w:tc>
        <w:tc>
          <w:tcPr>
            <w:tcW w:w="3028" w:type="dxa"/>
          </w:tcPr>
          <w:p w14:paraId="291DA084" w14:textId="701DA3FD" w:rsidR="00702A65" w:rsidRDefault="00702A65" w:rsidP="007B08DE">
            <w:pPr>
              <w:rPr>
                <w:rFonts w:cstheme="minorHAnsi"/>
              </w:rPr>
            </w:pPr>
            <w:r w:rsidRPr="00702A65">
              <w:rPr>
                <w:rFonts w:cstheme="minorHAnsi"/>
                <w:highlight w:val="green"/>
              </w:rPr>
              <w:t>Karabük Merkez</w:t>
            </w:r>
          </w:p>
          <w:p w14:paraId="70A3B700" w14:textId="77777777" w:rsidR="00702A65" w:rsidRPr="007B3D66" w:rsidRDefault="00702A65" w:rsidP="007B08DE">
            <w:pPr>
              <w:rPr>
                <w:rFonts w:cstheme="minorHAnsi"/>
              </w:rPr>
            </w:pPr>
          </w:p>
          <w:p w14:paraId="21F4B2AA" w14:textId="7119DEA5" w:rsidR="00702A65" w:rsidRPr="00702A65" w:rsidRDefault="00702A65" w:rsidP="00702A65">
            <w:pPr>
              <w:rPr>
                <w:rFonts w:eastAsia="Times New Roman" w:cstheme="minorHAnsi"/>
                <w:color w:val="202124"/>
                <w:lang w:eastAsia="tr-TR"/>
              </w:rPr>
            </w:pPr>
            <w:r w:rsidRPr="00702A65">
              <w:rPr>
                <w:rFonts w:eastAsia="Times New Roman" w:cstheme="minorHAnsi"/>
                <w:color w:val="202124"/>
                <w:lang w:eastAsia="tr-TR"/>
              </w:rPr>
              <w:t>Yeşil Mahalle Taşkent Caddesi No:34 Karabük </w:t>
            </w:r>
          </w:p>
          <w:p w14:paraId="41F1E113" w14:textId="476A82CC" w:rsidR="00702A65" w:rsidRPr="00702A65" w:rsidRDefault="00702A65" w:rsidP="007B08DE">
            <w:pPr>
              <w:rPr>
                <w:rFonts w:eastAsia="Times New Roman" w:cstheme="minorHAnsi"/>
                <w:lang w:eastAsia="tr-TR"/>
              </w:rPr>
            </w:pPr>
            <w:r w:rsidRPr="00702A65">
              <w:rPr>
                <w:rFonts w:eastAsia="Times New Roman" w:cstheme="minorHAnsi"/>
                <w:lang w:eastAsia="tr-TR"/>
              </w:rPr>
              <w:t>(370) 415 24 11</w:t>
            </w:r>
          </w:p>
          <w:p w14:paraId="77546FD0" w14:textId="77777777" w:rsidR="00702A65" w:rsidRPr="00702A65" w:rsidRDefault="00702A65" w:rsidP="007B08DE">
            <w:pPr>
              <w:rPr>
                <w:rFonts w:cstheme="minorHAnsi"/>
              </w:rPr>
            </w:pPr>
          </w:p>
          <w:p w14:paraId="7D527D90" w14:textId="18ED822E" w:rsidR="00702A65" w:rsidRPr="00702A65" w:rsidRDefault="00702A65" w:rsidP="007B08DE">
            <w:pPr>
              <w:rPr>
                <w:rFonts w:cstheme="minorHAnsi"/>
              </w:rPr>
            </w:pPr>
            <w:r w:rsidRPr="00702A65">
              <w:rPr>
                <w:rFonts w:eastAsia="Times New Roman" w:cstheme="minorHAnsi"/>
                <w:lang w:eastAsia="tr-TR"/>
              </w:rPr>
              <w:t>https://karabukogretmenevi.com.tr/</w:t>
            </w:r>
          </w:p>
          <w:p w14:paraId="60A7F904" w14:textId="77777777" w:rsidR="00702A65" w:rsidRPr="00702A65" w:rsidRDefault="00702A65" w:rsidP="007B08DE">
            <w:pPr>
              <w:rPr>
                <w:rFonts w:cstheme="minorHAnsi"/>
              </w:rPr>
            </w:pPr>
          </w:p>
          <w:p w14:paraId="27090A76" w14:textId="77777777" w:rsidR="00702A65" w:rsidRDefault="00702A65" w:rsidP="007B08DE"/>
        </w:tc>
        <w:tc>
          <w:tcPr>
            <w:tcW w:w="1669" w:type="dxa"/>
          </w:tcPr>
          <w:p w14:paraId="196FC131" w14:textId="5DF74A92" w:rsidR="00702A65" w:rsidRDefault="00702A65" w:rsidP="007B08DE"/>
        </w:tc>
        <w:tc>
          <w:tcPr>
            <w:tcW w:w="2239" w:type="dxa"/>
          </w:tcPr>
          <w:p w14:paraId="3B335746" w14:textId="6EB2D737" w:rsidR="00702A65" w:rsidRDefault="00702A65" w:rsidP="007B08DE"/>
        </w:tc>
      </w:tr>
      <w:tr w:rsidR="00702A65" w14:paraId="1191D19F" w14:textId="77777777" w:rsidTr="007B08DE">
        <w:trPr>
          <w:trHeight w:val="290"/>
        </w:trPr>
        <w:tc>
          <w:tcPr>
            <w:tcW w:w="4092" w:type="dxa"/>
          </w:tcPr>
          <w:p w14:paraId="34149D9A" w14:textId="6D6C30EF" w:rsidR="00702A65" w:rsidRPr="009E00DA" w:rsidRDefault="00702A65" w:rsidP="007B08DE">
            <w:pPr>
              <w:rPr>
                <w:b/>
                <w:bCs/>
                <w:noProof/>
              </w:rPr>
            </w:pPr>
            <w:r w:rsidRPr="00D41635">
              <w:rPr>
                <w:b/>
                <w:bCs/>
                <w:noProof/>
                <w:highlight w:val="yellow"/>
              </w:rPr>
              <w:t>P</w:t>
            </w:r>
            <w:r w:rsidR="00D41635" w:rsidRPr="00D41635">
              <w:rPr>
                <w:b/>
                <w:bCs/>
                <w:noProof/>
                <w:highlight w:val="yellow"/>
              </w:rPr>
              <w:t>olis Evi</w:t>
            </w:r>
          </w:p>
          <w:p w14:paraId="1D443109" w14:textId="18409CC6" w:rsidR="00702A65" w:rsidRDefault="00702A65" w:rsidP="00702A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C52DFE" wp14:editId="7470093F">
                  <wp:extent cx="2102819" cy="1193962"/>
                  <wp:effectExtent l="0" t="0" r="0" b="6350"/>
                  <wp:docPr id="13" name="Resim 13" descr="Karabük Polisevi | Fiyatları, Adres ve İletişim Bilgil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rabük Polisevi | Fiyatları, Adres ve İletişim Bilgil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110" cy="120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5C19F6BE" w14:textId="28203BB6" w:rsidR="00702A65" w:rsidRPr="00954AA1" w:rsidRDefault="00702A65" w:rsidP="007B08DE">
            <w:pPr>
              <w:rPr>
                <w:rFonts w:cstheme="minorHAnsi"/>
              </w:rPr>
            </w:pPr>
            <w:r w:rsidRPr="00D41635">
              <w:rPr>
                <w:rFonts w:cstheme="minorHAnsi"/>
                <w:highlight w:val="green"/>
              </w:rPr>
              <w:t>Karabük Merkez</w:t>
            </w:r>
          </w:p>
          <w:p w14:paraId="54EEBA83" w14:textId="77777777" w:rsidR="00702A65" w:rsidRDefault="00702A65" w:rsidP="007B08DE">
            <w:pPr>
              <w:rPr>
                <w:rFonts w:eastAsia="Times New Roman" w:cstheme="minorHAnsi"/>
                <w:lang w:eastAsia="tr-TR"/>
              </w:rPr>
            </w:pPr>
            <w:r>
              <w:rPr>
                <w:rFonts w:eastAsia="Times New Roman" w:cstheme="minorHAnsi"/>
                <w:lang w:eastAsia="tr-TR"/>
              </w:rPr>
              <w:t>Ergenekon Mahallesi</w:t>
            </w:r>
            <w:r w:rsidRPr="00954AA1">
              <w:rPr>
                <w:rFonts w:eastAsia="Times New Roman" w:cstheme="minorHAnsi"/>
                <w:lang w:eastAsia="tr-TR"/>
              </w:rPr>
              <w:t>,</w:t>
            </w:r>
          </w:p>
          <w:p w14:paraId="224752E7" w14:textId="77777777" w:rsidR="00702A65" w:rsidRDefault="00702A65" w:rsidP="007B08DE">
            <w:pPr>
              <w:rPr>
                <w:rFonts w:eastAsia="Times New Roman" w:cstheme="minorHAnsi"/>
                <w:lang w:eastAsia="tr-TR"/>
              </w:rPr>
            </w:pPr>
            <w:r>
              <w:rPr>
                <w:rFonts w:eastAsia="Times New Roman" w:cstheme="minorHAnsi"/>
                <w:lang w:eastAsia="tr-TR"/>
              </w:rPr>
              <w:t>Ergenekon Cad. No. 14</w:t>
            </w:r>
            <w:r w:rsidRPr="00954AA1">
              <w:rPr>
                <w:rFonts w:eastAsia="Times New Roman" w:cstheme="minorHAnsi"/>
                <w:lang w:eastAsia="tr-TR"/>
              </w:rPr>
              <w:t xml:space="preserve">  </w:t>
            </w:r>
          </w:p>
          <w:p w14:paraId="6B1BB402" w14:textId="1DF0581B" w:rsidR="00702A65" w:rsidRPr="00954AA1" w:rsidRDefault="00702A65" w:rsidP="007B08DE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tr-TR"/>
              </w:rPr>
              <w:t>Merkez</w:t>
            </w:r>
            <w:r w:rsidRPr="00954AA1">
              <w:rPr>
                <w:rFonts w:eastAsia="Times New Roman" w:cstheme="minorHAnsi"/>
                <w:lang w:eastAsia="tr-TR"/>
              </w:rPr>
              <w:t>/KARABÜK</w:t>
            </w:r>
          </w:p>
          <w:p w14:paraId="20D59A87" w14:textId="77777777" w:rsidR="00702A65" w:rsidRPr="00954AA1" w:rsidRDefault="00702A65" w:rsidP="007B08DE">
            <w:pPr>
              <w:rPr>
                <w:rFonts w:cstheme="minorHAnsi"/>
              </w:rPr>
            </w:pPr>
          </w:p>
          <w:p w14:paraId="3D95F2CD" w14:textId="7D2BA0CE" w:rsidR="00702A65" w:rsidRPr="00954AA1" w:rsidRDefault="00702A65" w:rsidP="007B08DE">
            <w:pPr>
              <w:rPr>
                <w:rFonts w:eastAsia="Times New Roman" w:cstheme="minorHAnsi"/>
                <w:lang w:eastAsia="tr-TR"/>
              </w:rPr>
            </w:pPr>
            <w:r w:rsidRPr="00954AA1">
              <w:rPr>
                <w:rFonts w:eastAsia="Times New Roman" w:cstheme="minorHAnsi"/>
                <w:lang w:eastAsia="tr-TR"/>
              </w:rPr>
              <w:t xml:space="preserve">(0370) </w:t>
            </w:r>
            <w:r w:rsidR="009D4392">
              <w:rPr>
                <w:rFonts w:eastAsia="Times New Roman" w:cstheme="minorHAnsi"/>
                <w:lang w:eastAsia="tr-TR"/>
              </w:rPr>
              <w:t>412</w:t>
            </w:r>
            <w:r w:rsidRPr="00954AA1">
              <w:rPr>
                <w:rFonts w:eastAsia="Times New Roman" w:cstheme="minorHAnsi"/>
                <w:lang w:eastAsia="tr-TR"/>
              </w:rPr>
              <w:t xml:space="preserve"> </w:t>
            </w:r>
            <w:r w:rsidR="009D4392">
              <w:rPr>
                <w:rFonts w:eastAsia="Times New Roman" w:cstheme="minorHAnsi"/>
                <w:lang w:eastAsia="tr-TR"/>
              </w:rPr>
              <w:t>61</w:t>
            </w:r>
            <w:r w:rsidRPr="00954AA1">
              <w:rPr>
                <w:rFonts w:eastAsia="Times New Roman" w:cstheme="minorHAnsi"/>
                <w:lang w:eastAsia="tr-TR"/>
              </w:rPr>
              <w:t xml:space="preserve"> </w:t>
            </w:r>
            <w:r w:rsidR="009D4392">
              <w:rPr>
                <w:rFonts w:eastAsia="Times New Roman" w:cstheme="minorHAnsi"/>
                <w:lang w:eastAsia="tr-TR"/>
              </w:rPr>
              <w:t>20</w:t>
            </w:r>
          </w:p>
          <w:p w14:paraId="0E9BF3A0" w14:textId="77777777" w:rsidR="00702A65" w:rsidRPr="00954AA1" w:rsidRDefault="00702A65" w:rsidP="009D4392">
            <w:pPr>
              <w:rPr>
                <w:rFonts w:cstheme="minorHAnsi"/>
              </w:rPr>
            </w:pPr>
          </w:p>
        </w:tc>
        <w:tc>
          <w:tcPr>
            <w:tcW w:w="1669" w:type="dxa"/>
          </w:tcPr>
          <w:p w14:paraId="0FDDF7AD" w14:textId="77777777" w:rsidR="00702A65" w:rsidRDefault="00702A65" w:rsidP="007B08DE"/>
          <w:p w14:paraId="51736450" w14:textId="00435773" w:rsidR="00D41635" w:rsidRDefault="00D41635" w:rsidP="00D41635"/>
          <w:p w14:paraId="41F5748E" w14:textId="095D1716" w:rsidR="00702A65" w:rsidRDefault="00702A65" w:rsidP="007B08DE"/>
        </w:tc>
        <w:tc>
          <w:tcPr>
            <w:tcW w:w="2239" w:type="dxa"/>
          </w:tcPr>
          <w:p w14:paraId="008536BE" w14:textId="77777777" w:rsidR="00702A65" w:rsidRDefault="00702A65" w:rsidP="007B08DE"/>
        </w:tc>
      </w:tr>
    </w:tbl>
    <w:p w14:paraId="6835D7CE" w14:textId="3215D1C6" w:rsidR="00986AEE" w:rsidRDefault="00986AEE"/>
    <w:p w14:paraId="0A1D6283" w14:textId="2458FD4E" w:rsidR="00D41635" w:rsidRDefault="00D41635"/>
    <w:p w14:paraId="04FA5848" w14:textId="13196573" w:rsidR="00D41635" w:rsidRDefault="00D41635"/>
    <w:p w14:paraId="5055B575" w14:textId="031F2AB1" w:rsidR="00D41635" w:rsidRDefault="00D41635"/>
    <w:p w14:paraId="5DB56BF7" w14:textId="13FBCE42" w:rsidR="00D41635" w:rsidRDefault="00D41635"/>
    <w:p w14:paraId="3E247732" w14:textId="17FD7C01" w:rsidR="00D41635" w:rsidRDefault="00D41635"/>
    <w:p w14:paraId="728AE6BC" w14:textId="55C2B939" w:rsidR="00D41635" w:rsidRDefault="00D41635"/>
    <w:p w14:paraId="2A48B486" w14:textId="424232F9" w:rsidR="00D41635" w:rsidRDefault="00D41635"/>
    <w:p w14:paraId="00AA6070" w14:textId="23426455" w:rsidR="00D41635" w:rsidRDefault="00D41635"/>
    <w:p w14:paraId="450FDAD6" w14:textId="0C4B0D70" w:rsidR="00D41635" w:rsidRDefault="00D41635"/>
    <w:p w14:paraId="364F3AA2" w14:textId="1889347E" w:rsidR="00D41635" w:rsidRDefault="00D41635"/>
    <w:p w14:paraId="62AF7EDE" w14:textId="01A2F43A" w:rsidR="00D41635" w:rsidRDefault="00D41635"/>
    <w:p w14:paraId="638005EC" w14:textId="4170190F" w:rsidR="00D41635" w:rsidRDefault="00D41635"/>
    <w:p w14:paraId="047E3017" w14:textId="78079B73" w:rsidR="00D41635" w:rsidRDefault="00D41635"/>
    <w:p w14:paraId="56E3745A" w14:textId="6EF377FC" w:rsidR="00D41635" w:rsidRDefault="00D41635"/>
    <w:p w14:paraId="0D4EEFD8" w14:textId="0CD071B9" w:rsidR="00D41635" w:rsidRDefault="00D41635"/>
    <w:p w14:paraId="33A77557" w14:textId="77777777" w:rsidR="00E404BC" w:rsidRDefault="00E404BC"/>
    <w:p w14:paraId="75FC3DD0" w14:textId="5D422D55" w:rsidR="00954AA1" w:rsidRDefault="00954AA1"/>
    <w:p w14:paraId="4ED20CB7" w14:textId="19800805" w:rsidR="00954AA1" w:rsidRPr="007B3D66" w:rsidRDefault="00954AA1" w:rsidP="007B3D66">
      <w:pPr>
        <w:jc w:val="center"/>
        <w:rPr>
          <w:b/>
          <w:bCs/>
          <w:i/>
          <w:iCs/>
          <w:sz w:val="28"/>
          <w:szCs w:val="28"/>
        </w:rPr>
      </w:pPr>
      <w:r w:rsidRPr="007B3D66">
        <w:rPr>
          <w:b/>
          <w:bCs/>
          <w:i/>
          <w:iCs/>
          <w:sz w:val="28"/>
          <w:szCs w:val="28"/>
          <w:highlight w:val="red"/>
        </w:rPr>
        <w:lastRenderedPageBreak/>
        <w:t>SAFRANBOLU MERKEZ KONAKLAMA</w:t>
      </w:r>
    </w:p>
    <w:tbl>
      <w:tblPr>
        <w:tblStyle w:val="TabloKlavuzu"/>
        <w:tblW w:w="11028" w:type="dxa"/>
        <w:tblInd w:w="-856" w:type="dxa"/>
        <w:tblLook w:val="04A0" w:firstRow="1" w:lastRow="0" w:firstColumn="1" w:lastColumn="0" w:noHBand="0" w:noVBand="1"/>
      </w:tblPr>
      <w:tblGrid>
        <w:gridCol w:w="4092"/>
        <w:gridCol w:w="3318"/>
        <w:gridCol w:w="1597"/>
        <w:gridCol w:w="2021"/>
      </w:tblGrid>
      <w:tr w:rsidR="007B3D66" w14:paraId="7EF8839F" w14:textId="77777777" w:rsidTr="00D41635">
        <w:trPr>
          <w:trHeight w:val="290"/>
        </w:trPr>
        <w:tc>
          <w:tcPr>
            <w:tcW w:w="3686" w:type="dxa"/>
          </w:tcPr>
          <w:p w14:paraId="7C833C35" w14:textId="6ADC6E62" w:rsidR="00954AA1" w:rsidRPr="008D2154" w:rsidRDefault="00CD2C0C" w:rsidP="00EF29DA">
            <w:pPr>
              <w:rPr>
                <w:b/>
                <w:bCs/>
              </w:rPr>
            </w:pPr>
            <w:r w:rsidRPr="008D2154">
              <w:rPr>
                <w:b/>
                <w:bCs/>
              </w:rPr>
              <w:t>OTEL/KONAK</w:t>
            </w:r>
          </w:p>
        </w:tc>
        <w:tc>
          <w:tcPr>
            <w:tcW w:w="3434" w:type="dxa"/>
          </w:tcPr>
          <w:p w14:paraId="51A9C805" w14:textId="77777777" w:rsidR="00954AA1" w:rsidRPr="008D2154" w:rsidRDefault="00954AA1" w:rsidP="00EF29DA">
            <w:pPr>
              <w:rPr>
                <w:b/>
                <w:bCs/>
              </w:rPr>
            </w:pPr>
            <w:r w:rsidRPr="008D2154">
              <w:rPr>
                <w:b/>
                <w:bCs/>
              </w:rPr>
              <w:t>KONUM</w:t>
            </w:r>
          </w:p>
        </w:tc>
        <w:tc>
          <w:tcPr>
            <w:tcW w:w="1669" w:type="dxa"/>
          </w:tcPr>
          <w:p w14:paraId="796B50F0" w14:textId="77777777" w:rsidR="00954AA1" w:rsidRPr="008D2154" w:rsidRDefault="00954AA1" w:rsidP="00EF29DA">
            <w:pPr>
              <w:rPr>
                <w:b/>
                <w:bCs/>
              </w:rPr>
            </w:pPr>
            <w:r w:rsidRPr="008D2154">
              <w:rPr>
                <w:b/>
                <w:bCs/>
              </w:rPr>
              <w:t>FİYATLAR</w:t>
            </w:r>
          </w:p>
        </w:tc>
        <w:tc>
          <w:tcPr>
            <w:tcW w:w="2239" w:type="dxa"/>
          </w:tcPr>
          <w:p w14:paraId="27C7A87C" w14:textId="77777777" w:rsidR="00954AA1" w:rsidRDefault="00954AA1" w:rsidP="00EF29DA">
            <w:pPr>
              <w:rPr>
                <w:b/>
                <w:bCs/>
              </w:rPr>
            </w:pPr>
            <w:r w:rsidRPr="008D2154">
              <w:rPr>
                <w:b/>
                <w:bCs/>
              </w:rPr>
              <w:t>NOT</w:t>
            </w:r>
          </w:p>
          <w:p w14:paraId="250D0153" w14:textId="07B437A7" w:rsidR="008D2154" w:rsidRPr="008D2154" w:rsidRDefault="008D2154" w:rsidP="00EF29DA">
            <w:pPr>
              <w:rPr>
                <w:b/>
                <w:bCs/>
              </w:rPr>
            </w:pPr>
          </w:p>
        </w:tc>
      </w:tr>
      <w:tr w:rsidR="009D4392" w14:paraId="666BAD6A" w14:textId="77777777" w:rsidTr="00D41635">
        <w:trPr>
          <w:trHeight w:val="290"/>
        </w:trPr>
        <w:tc>
          <w:tcPr>
            <w:tcW w:w="3686" w:type="dxa"/>
          </w:tcPr>
          <w:p w14:paraId="3C42A6FA" w14:textId="77777777" w:rsidR="009D4392" w:rsidRDefault="009D4392" w:rsidP="00EF29DA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  <w:highlight w:val="cyan"/>
              </w:rPr>
              <w:t xml:space="preserve">SAFRANBOLU ÖĞRETMENEVİ   </w:t>
            </w:r>
          </w:p>
          <w:p w14:paraId="53A285E4" w14:textId="77777777" w:rsidR="009D4392" w:rsidRDefault="009D4392" w:rsidP="00EF29DA">
            <w:pPr>
              <w:rPr>
                <w:b/>
                <w:bCs/>
                <w:highlight w:val="cyan"/>
              </w:rPr>
            </w:pPr>
          </w:p>
          <w:p w14:paraId="5B97E503" w14:textId="16EFB412" w:rsidR="009D4392" w:rsidRDefault="00D41635" w:rsidP="00EF29DA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  <w:noProof/>
                <w:highlight w:val="cyan"/>
              </w:rPr>
              <w:drawing>
                <wp:inline distT="0" distB="0" distL="0" distR="0" wp14:anchorId="7E597B48" wp14:editId="5C32F7DF">
                  <wp:extent cx="2244105" cy="1490996"/>
                  <wp:effectExtent l="0" t="0" r="381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450" cy="149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38F14" w14:textId="77777777" w:rsidR="009D4392" w:rsidRDefault="009D4392" w:rsidP="00EF29DA">
            <w:pPr>
              <w:rPr>
                <w:b/>
                <w:bCs/>
                <w:highlight w:val="cyan"/>
              </w:rPr>
            </w:pPr>
          </w:p>
          <w:p w14:paraId="19F7D749" w14:textId="77777777" w:rsidR="009D4392" w:rsidRDefault="009D4392" w:rsidP="00EF29DA">
            <w:pPr>
              <w:rPr>
                <w:b/>
                <w:bCs/>
                <w:highlight w:val="cyan"/>
              </w:rPr>
            </w:pPr>
          </w:p>
          <w:p w14:paraId="3C3CA393" w14:textId="77777777" w:rsidR="009D4392" w:rsidRDefault="009D4392" w:rsidP="00EF29DA">
            <w:pPr>
              <w:rPr>
                <w:b/>
                <w:bCs/>
                <w:highlight w:val="cyan"/>
              </w:rPr>
            </w:pPr>
          </w:p>
          <w:p w14:paraId="1B83EFF1" w14:textId="540AC537" w:rsidR="009D4392" w:rsidRPr="009E00DA" w:rsidRDefault="009D4392" w:rsidP="00EF29DA">
            <w:pPr>
              <w:rPr>
                <w:b/>
                <w:bCs/>
                <w:highlight w:val="cyan"/>
              </w:rPr>
            </w:pPr>
          </w:p>
        </w:tc>
        <w:tc>
          <w:tcPr>
            <w:tcW w:w="3434" w:type="dxa"/>
          </w:tcPr>
          <w:p w14:paraId="45D35299" w14:textId="77777777" w:rsidR="009D4392" w:rsidRDefault="009D4392" w:rsidP="00EF29DA">
            <w:pPr>
              <w:rPr>
                <w:rFonts w:cstheme="minorHAnsi"/>
                <w:highlight w:val="red"/>
              </w:rPr>
            </w:pPr>
            <w:r>
              <w:rPr>
                <w:rFonts w:cstheme="minorHAnsi"/>
                <w:highlight w:val="red"/>
              </w:rPr>
              <w:t>Safranbolu Merkez</w:t>
            </w:r>
          </w:p>
          <w:p w14:paraId="4BCB0604" w14:textId="77777777" w:rsidR="009D4392" w:rsidRDefault="009D4392" w:rsidP="00EF29DA">
            <w:pPr>
              <w:rPr>
                <w:rFonts w:cstheme="minorHAnsi"/>
                <w:highlight w:val="red"/>
              </w:rPr>
            </w:pPr>
          </w:p>
          <w:p w14:paraId="2B947247" w14:textId="571495FE" w:rsidR="009D4392" w:rsidRPr="009D4392" w:rsidRDefault="009D4392" w:rsidP="00EF29DA">
            <w:pPr>
              <w:rPr>
                <w:rFonts w:cstheme="minorHAnsi"/>
              </w:rPr>
            </w:pPr>
            <w:r w:rsidRPr="009D4392">
              <w:rPr>
                <w:rFonts w:cstheme="minorHAnsi"/>
              </w:rPr>
              <w:t xml:space="preserve">Yeni Mahalle Ünsal Tülbentçi Sk. No. 8 </w:t>
            </w:r>
          </w:p>
          <w:p w14:paraId="761B3BB8" w14:textId="77777777" w:rsidR="009D4392" w:rsidRDefault="009D4392" w:rsidP="00EF29DA">
            <w:pPr>
              <w:rPr>
                <w:rFonts w:cstheme="minorHAnsi"/>
              </w:rPr>
            </w:pPr>
            <w:r w:rsidRPr="009D4392">
              <w:rPr>
                <w:rFonts w:cstheme="minorHAnsi"/>
              </w:rPr>
              <w:t>Safranbolu/KARABÜK</w:t>
            </w:r>
          </w:p>
          <w:p w14:paraId="57F06ABA" w14:textId="77777777" w:rsidR="009D4392" w:rsidRDefault="009D4392" w:rsidP="00EF29DA">
            <w:pPr>
              <w:rPr>
                <w:rFonts w:cstheme="minorHAnsi"/>
              </w:rPr>
            </w:pPr>
          </w:p>
          <w:p w14:paraId="2F98A620" w14:textId="1D3F5339" w:rsidR="009D4392" w:rsidRPr="008D2154" w:rsidRDefault="009D4392" w:rsidP="00EF29DA">
            <w:pPr>
              <w:rPr>
                <w:rFonts w:cstheme="minorHAnsi"/>
                <w:highlight w:val="red"/>
              </w:rPr>
            </w:pPr>
            <w:r>
              <w:rPr>
                <w:rFonts w:cstheme="minorHAnsi"/>
              </w:rPr>
              <w:t>(370) 725 24 00</w:t>
            </w:r>
          </w:p>
        </w:tc>
        <w:tc>
          <w:tcPr>
            <w:tcW w:w="1669" w:type="dxa"/>
          </w:tcPr>
          <w:p w14:paraId="0E29EE99" w14:textId="77777777" w:rsidR="009D4392" w:rsidRDefault="009D4392" w:rsidP="00EF29DA"/>
        </w:tc>
        <w:tc>
          <w:tcPr>
            <w:tcW w:w="2239" w:type="dxa"/>
          </w:tcPr>
          <w:p w14:paraId="79B3164E" w14:textId="77777777" w:rsidR="009D4392" w:rsidRDefault="009D4392" w:rsidP="00E421B1"/>
        </w:tc>
      </w:tr>
      <w:tr w:rsidR="007B3D66" w14:paraId="232F9B44" w14:textId="77777777" w:rsidTr="00D41635">
        <w:trPr>
          <w:trHeight w:val="290"/>
        </w:trPr>
        <w:tc>
          <w:tcPr>
            <w:tcW w:w="3686" w:type="dxa"/>
          </w:tcPr>
          <w:p w14:paraId="29D097CD" w14:textId="77777777" w:rsidR="009E00DA" w:rsidRPr="009E00DA" w:rsidRDefault="00CD2C0C" w:rsidP="00EF29DA">
            <w:pPr>
              <w:rPr>
                <w:b/>
                <w:bCs/>
              </w:rPr>
            </w:pPr>
            <w:r w:rsidRPr="009E00DA">
              <w:rPr>
                <w:b/>
                <w:bCs/>
                <w:highlight w:val="cyan"/>
              </w:rPr>
              <w:t>BAĞLAR SARAY OTEL</w:t>
            </w:r>
            <w:r w:rsidRPr="009E00DA">
              <w:rPr>
                <w:b/>
                <w:bCs/>
              </w:rPr>
              <w:t xml:space="preserve"> </w:t>
            </w:r>
          </w:p>
          <w:p w14:paraId="60DC5402" w14:textId="3D63696F" w:rsidR="00954AA1" w:rsidRDefault="00CD2C0C" w:rsidP="00EF29DA">
            <w:r>
              <w:t>(Kapasite: 42 oda)</w:t>
            </w:r>
            <w:r w:rsidRPr="002E1CBE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EEFAB64" wp14:editId="23E15C1D">
                  <wp:extent cx="2461525" cy="1846144"/>
                  <wp:effectExtent l="0" t="0" r="0" b="1905"/>
                  <wp:docPr id="25" name="Resim 3" descr="Bağlar Saray Hot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81E421-95E3-4828-9071-8F42FA2BC5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 descr="Bağlar Saray Hotel">
                            <a:extLst>
                              <a:ext uri="{FF2B5EF4-FFF2-40B4-BE49-F238E27FC236}">
                                <a16:creationId xmlns:a16="http://schemas.microsoft.com/office/drawing/2014/main" id="{5881E421-95E3-4828-9071-8F42FA2BC5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22" cy="1857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07F40F" w14:textId="381D8DF9" w:rsidR="00CD2C0C" w:rsidRDefault="00CD2C0C" w:rsidP="00EF29DA"/>
        </w:tc>
        <w:tc>
          <w:tcPr>
            <w:tcW w:w="3434" w:type="dxa"/>
          </w:tcPr>
          <w:p w14:paraId="055FA871" w14:textId="77B95B97" w:rsidR="00954AA1" w:rsidRDefault="00CD2C0C" w:rsidP="00EF29DA">
            <w:pPr>
              <w:rPr>
                <w:rFonts w:cstheme="minorHAnsi"/>
              </w:rPr>
            </w:pPr>
            <w:r w:rsidRPr="008D2154">
              <w:rPr>
                <w:rFonts w:cstheme="minorHAnsi"/>
                <w:highlight w:val="red"/>
              </w:rPr>
              <w:t>Safranbolu Merkez</w:t>
            </w:r>
          </w:p>
          <w:p w14:paraId="1CFBA8A4" w14:textId="77777777" w:rsidR="007B3D66" w:rsidRPr="007B3D66" w:rsidRDefault="007B3D66" w:rsidP="00EF29DA">
            <w:pPr>
              <w:rPr>
                <w:rFonts w:cstheme="minorHAnsi"/>
              </w:rPr>
            </w:pPr>
          </w:p>
          <w:p w14:paraId="389B9C3D" w14:textId="4A430218" w:rsidR="00CD2C0C" w:rsidRPr="007B3D66" w:rsidRDefault="00CD2C0C" w:rsidP="00EF29DA">
            <w:pPr>
              <w:rPr>
                <w:rFonts w:eastAsia="Times New Roman" w:cstheme="minorHAnsi"/>
                <w:lang w:eastAsia="tr-TR"/>
              </w:rPr>
            </w:pPr>
            <w:r w:rsidRPr="007B3D66">
              <w:rPr>
                <w:rFonts w:eastAsia="Times New Roman" w:cstheme="minorHAnsi"/>
                <w:lang w:eastAsia="tr-TR"/>
              </w:rPr>
              <w:t>Yenimahalle, No:102, Sadri Artuç Cd., 78600 Safranbolu /K</w:t>
            </w:r>
            <w:r w:rsidR="008D2154">
              <w:rPr>
                <w:rFonts w:eastAsia="Times New Roman" w:cstheme="minorHAnsi"/>
                <w:lang w:eastAsia="tr-TR"/>
              </w:rPr>
              <w:t>ARABÜK</w:t>
            </w:r>
          </w:p>
          <w:p w14:paraId="18518331" w14:textId="2DD03A64" w:rsidR="00CD2C0C" w:rsidRPr="007B3D66" w:rsidRDefault="00CD2C0C" w:rsidP="00EF29DA">
            <w:pPr>
              <w:rPr>
                <w:rFonts w:eastAsia="Times New Roman" w:cstheme="minorHAnsi"/>
                <w:lang w:eastAsia="tr-TR"/>
              </w:rPr>
            </w:pPr>
            <w:r w:rsidRPr="007B3D66">
              <w:rPr>
                <w:rFonts w:eastAsia="Times New Roman" w:cstheme="minorHAnsi"/>
                <w:lang w:eastAsia="tr-TR"/>
              </w:rPr>
              <w:t>(0370) 725 50 78</w:t>
            </w:r>
          </w:p>
          <w:p w14:paraId="285CDA02" w14:textId="77777777" w:rsidR="007B3D66" w:rsidRPr="007B3D66" w:rsidRDefault="007B3D66" w:rsidP="00EF29DA">
            <w:pPr>
              <w:rPr>
                <w:rFonts w:eastAsia="Times New Roman" w:cstheme="minorHAnsi"/>
                <w:lang w:eastAsia="tr-TR"/>
              </w:rPr>
            </w:pPr>
          </w:p>
          <w:p w14:paraId="74EFF8C0" w14:textId="54775603" w:rsidR="007B3D66" w:rsidRPr="008D2154" w:rsidRDefault="00000000" w:rsidP="00EF29DA">
            <w:pPr>
              <w:rPr>
                <w:rFonts w:cstheme="minorHAnsi"/>
                <w:color w:val="000000" w:themeColor="text1"/>
              </w:rPr>
            </w:pPr>
            <w:hyperlink r:id="rId9" w:history="1">
              <w:r w:rsidR="007B3D66" w:rsidRPr="008D2154">
                <w:rPr>
                  <w:rStyle w:val="Kpr"/>
                  <w:rFonts w:cstheme="minorHAnsi"/>
                  <w:color w:val="000000" w:themeColor="text1"/>
                </w:rPr>
                <w:t>http://www.baglarsaray.com.tr</w:t>
              </w:r>
            </w:hyperlink>
          </w:p>
          <w:p w14:paraId="127D5FF9" w14:textId="77777777" w:rsidR="007B3D66" w:rsidRPr="007B3D66" w:rsidRDefault="007B3D66" w:rsidP="00EF29DA">
            <w:pPr>
              <w:rPr>
                <w:rFonts w:cstheme="minorHAnsi"/>
              </w:rPr>
            </w:pPr>
          </w:p>
          <w:p w14:paraId="0C69B3D2" w14:textId="77777777" w:rsidR="00CD2C0C" w:rsidRPr="007B3D66" w:rsidRDefault="00CD2C0C" w:rsidP="00EF29DA">
            <w:pPr>
              <w:rPr>
                <w:rFonts w:cstheme="minorHAnsi"/>
              </w:rPr>
            </w:pPr>
          </w:p>
          <w:p w14:paraId="5BB13269" w14:textId="77777777" w:rsidR="00CD2C0C" w:rsidRPr="007B3D66" w:rsidRDefault="00CD2C0C" w:rsidP="00EF29DA">
            <w:pPr>
              <w:rPr>
                <w:rFonts w:cstheme="minorHAnsi"/>
              </w:rPr>
            </w:pPr>
          </w:p>
          <w:p w14:paraId="62BF1CE2" w14:textId="4E242521" w:rsidR="00CD2C0C" w:rsidRDefault="00CD2C0C" w:rsidP="00EF29DA"/>
        </w:tc>
        <w:tc>
          <w:tcPr>
            <w:tcW w:w="1669" w:type="dxa"/>
          </w:tcPr>
          <w:p w14:paraId="2D116070" w14:textId="77777777" w:rsidR="00954AA1" w:rsidRDefault="00E421B1" w:rsidP="00EF29DA">
            <w:r>
              <w:t>Tek kişilik oda: 600 TL</w:t>
            </w:r>
          </w:p>
          <w:p w14:paraId="7A547749" w14:textId="77777777" w:rsidR="00E421B1" w:rsidRDefault="00E421B1" w:rsidP="00EF29DA">
            <w:r>
              <w:t>2 kişilik oda: 800 TL</w:t>
            </w:r>
          </w:p>
          <w:p w14:paraId="6DD07746" w14:textId="77777777" w:rsidR="00E421B1" w:rsidRDefault="00E421B1" w:rsidP="00EF29DA">
            <w:r>
              <w:t>3 kişilik oda: 1000 TL</w:t>
            </w:r>
          </w:p>
          <w:p w14:paraId="42F70827" w14:textId="6F86D995" w:rsidR="00E421B1" w:rsidRDefault="00E421B1" w:rsidP="00EF29DA">
            <w:r>
              <w:t>Kahvaltı+KDV</w:t>
            </w:r>
          </w:p>
        </w:tc>
        <w:tc>
          <w:tcPr>
            <w:tcW w:w="2239" w:type="dxa"/>
          </w:tcPr>
          <w:p w14:paraId="36DBFC51" w14:textId="77777777" w:rsidR="00E421B1" w:rsidRDefault="00E421B1" w:rsidP="00E421B1">
            <w:r>
              <w:t>UCEK katılımcılarına indirimli fiyat</w:t>
            </w:r>
          </w:p>
          <w:p w14:paraId="1A0093B7" w14:textId="6243EED7" w:rsidR="00E421B1" w:rsidRDefault="00E421B1" w:rsidP="00E421B1"/>
        </w:tc>
      </w:tr>
      <w:tr w:rsidR="00CD2C0C" w14:paraId="0FD1C505" w14:textId="77777777" w:rsidTr="00D41635">
        <w:trPr>
          <w:trHeight w:val="290"/>
        </w:trPr>
        <w:tc>
          <w:tcPr>
            <w:tcW w:w="3686" w:type="dxa"/>
          </w:tcPr>
          <w:p w14:paraId="510245F3" w14:textId="77777777" w:rsidR="00954AA1" w:rsidRPr="009E00DA" w:rsidRDefault="00954AA1" w:rsidP="00EF29DA">
            <w:pPr>
              <w:rPr>
                <w:b/>
                <w:bCs/>
                <w:noProof/>
              </w:rPr>
            </w:pPr>
            <w:r w:rsidRPr="00D41635">
              <w:rPr>
                <w:b/>
                <w:bCs/>
                <w:noProof/>
                <w:highlight w:val="cyan"/>
              </w:rPr>
              <w:t>ZALİFRE OTEL</w:t>
            </w:r>
          </w:p>
          <w:p w14:paraId="580F3680" w14:textId="77777777" w:rsidR="007B3D66" w:rsidRPr="00D41635" w:rsidRDefault="00954AA1" w:rsidP="00EF29DA">
            <w:pPr>
              <w:rPr>
                <w:noProof/>
                <w:highlight w:val="yellow"/>
              </w:rPr>
            </w:pPr>
            <w:r w:rsidRPr="00D41635">
              <w:rPr>
                <w:noProof/>
                <w:highlight w:val="yellow"/>
              </w:rPr>
              <w:t xml:space="preserve">SADECE 8-9 EKİM </w:t>
            </w:r>
            <w:r w:rsidR="007B3D66" w:rsidRPr="00D41635">
              <w:rPr>
                <w:noProof/>
                <w:highlight w:val="yellow"/>
              </w:rPr>
              <w:t xml:space="preserve"> </w:t>
            </w:r>
          </w:p>
          <w:p w14:paraId="41E849F9" w14:textId="1D36BD77" w:rsidR="00954AA1" w:rsidRDefault="007B3D66" w:rsidP="00EF29DA">
            <w:pPr>
              <w:rPr>
                <w:noProof/>
              </w:rPr>
            </w:pPr>
            <w:r w:rsidRPr="00D41635">
              <w:rPr>
                <w:noProof/>
                <w:highlight w:val="yellow"/>
              </w:rPr>
              <w:t>(İlgili tarihlerde kapasite 10 oda</w:t>
            </w:r>
            <w:r>
              <w:rPr>
                <w:noProof/>
              </w:rPr>
              <w:t>)</w:t>
            </w:r>
          </w:p>
          <w:p w14:paraId="37BE8AB7" w14:textId="5B824DD8" w:rsidR="00954AA1" w:rsidRDefault="00954AA1" w:rsidP="00EF29DA">
            <w:pPr>
              <w:ind w:hanging="11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F145C4" wp14:editId="16E50378">
                  <wp:extent cx="2518668" cy="1439839"/>
                  <wp:effectExtent l="0" t="0" r="0" b="8255"/>
                  <wp:docPr id="9" name="Resim 8" descr="Zalifre Ot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FCFB2-4AAA-46EC-AA33-148BB2BBA4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8" descr="Zalifre Otel">
                            <a:extLst>
                              <a:ext uri="{FF2B5EF4-FFF2-40B4-BE49-F238E27FC236}">
                                <a16:creationId xmlns:a16="http://schemas.microsoft.com/office/drawing/2014/main" id="{926FCFB2-4AAA-46EC-AA33-148BB2BBA4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873" cy="1452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 w14:paraId="316A1446" w14:textId="45FF831A" w:rsidR="00954AA1" w:rsidRPr="00954AA1" w:rsidRDefault="00954AA1" w:rsidP="00EF29DA">
            <w:pPr>
              <w:rPr>
                <w:rFonts w:cstheme="minorHAnsi"/>
              </w:rPr>
            </w:pPr>
            <w:r w:rsidRPr="008D2154">
              <w:rPr>
                <w:rFonts w:cstheme="minorHAnsi"/>
                <w:highlight w:val="red"/>
              </w:rPr>
              <w:t xml:space="preserve">Safranbolu </w:t>
            </w:r>
            <w:r w:rsidR="00CD2C0C" w:rsidRPr="008D2154">
              <w:rPr>
                <w:rFonts w:cstheme="minorHAnsi"/>
                <w:highlight w:val="red"/>
              </w:rPr>
              <w:t>Merkez</w:t>
            </w:r>
          </w:p>
          <w:p w14:paraId="159AA9D6" w14:textId="152AA220" w:rsidR="00954AA1" w:rsidRPr="00954AA1" w:rsidRDefault="00954AA1" w:rsidP="00EF29DA">
            <w:pPr>
              <w:rPr>
                <w:rFonts w:cstheme="minorHAnsi"/>
              </w:rPr>
            </w:pPr>
            <w:r w:rsidRPr="00954AA1">
              <w:rPr>
                <w:rFonts w:eastAsia="Times New Roman" w:cstheme="minorHAnsi"/>
                <w:lang w:eastAsia="tr-TR"/>
              </w:rPr>
              <w:t>Barış Mahallesi, Araphacı Sokak, No: 77/A Safranbolu/KARABÜK</w:t>
            </w:r>
          </w:p>
          <w:p w14:paraId="6FD796C6" w14:textId="77777777" w:rsidR="00954AA1" w:rsidRPr="00954AA1" w:rsidRDefault="00954AA1" w:rsidP="00EF29DA">
            <w:pPr>
              <w:rPr>
                <w:rFonts w:cstheme="minorHAnsi"/>
              </w:rPr>
            </w:pPr>
          </w:p>
          <w:p w14:paraId="0E19B930" w14:textId="77777777" w:rsidR="00954AA1" w:rsidRPr="00954AA1" w:rsidRDefault="00954AA1" w:rsidP="00EF29DA">
            <w:pPr>
              <w:rPr>
                <w:rFonts w:eastAsia="Times New Roman" w:cstheme="minorHAnsi"/>
                <w:lang w:eastAsia="tr-TR"/>
              </w:rPr>
            </w:pPr>
            <w:r w:rsidRPr="00954AA1">
              <w:rPr>
                <w:rFonts w:eastAsia="Times New Roman" w:cstheme="minorHAnsi"/>
                <w:lang w:eastAsia="tr-TR"/>
              </w:rPr>
              <w:t>(0370) 725 47 18</w:t>
            </w:r>
          </w:p>
          <w:p w14:paraId="768BD64F" w14:textId="2DE3E37A" w:rsidR="00954AA1" w:rsidRPr="00954AA1" w:rsidRDefault="00000000" w:rsidP="00EF29DA">
            <w:pPr>
              <w:rPr>
                <w:rFonts w:cstheme="minorHAnsi"/>
              </w:rPr>
            </w:pPr>
            <w:hyperlink r:id="rId11" w:history="1">
              <w:r w:rsidR="00954AA1" w:rsidRPr="008D2154">
                <w:rPr>
                  <w:rStyle w:val="Kpr"/>
                  <w:rFonts w:cstheme="minorHAnsi"/>
                  <w:color w:val="000000" w:themeColor="text1"/>
                </w:rPr>
                <w:t>http://www.zalifreotel.com</w:t>
              </w:r>
            </w:hyperlink>
          </w:p>
          <w:p w14:paraId="23DC6E2A" w14:textId="4ADF60A7" w:rsidR="00954AA1" w:rsidRPr="00954AA1" w:rsidRDefault="00954AA1" w:rsidP="00EF29DA">
            <w:pPr>
              <w:rPr>
                <w:rFonts w:cstheme="minorHAnsi"/>
              </w:rPr>
            </w:pPr>
          </w:p>
        </w:tc>
        <w:tc>
          <w:tcPr>
            <w:tcW w:w="1669" w:type="dxa"/>
          </w:tcPr>
          <w:p w14:paraId="3CD705BE" w14:textId="77777777" w:rsidR="00954AA1" w:rsidRDefault="00954AA1" w:rsidP="00EF29DA"/>
          <w:p w14:paraId="74273F88" w14:textId="77777777" w:rsidR="00954AA1" w:rsidRDefault="00954AA1" w:rsidP="00EF29DA">
            <w:r>
              <w:t>8-9 Ekim için:</w:t>
            </w:r>
          </w:p>
          <w:p w14:paraId="18EA7BCE" w14:textId="77777777" w:rsidR="00954AA1" w:rsidRDefault="00954AA1" w:rsidP="00EF29DA">
            <w:r>
              <w:t>Tek kişilik oda: 500 TL</w:t>
            </w:r>
          </w:p>
          <w:p w14:paraId="3814CEE2" w14:textId="77777777" w:rsidR="00954AA1" w:rsidRDefault="00954AA1" w:rsidP="00EF29DA">
            <w:r>
              <w:t>2 kişilik oda: 750 TL</w:t>
            </w:r>
          </w:p>
          <w:p w14:paraId="5A7B195F" w14:textId="1160853E" w:rsidR="00954AA1" w:rsidRDefault="00954AA1" w:rsidP="00EF29DA">
            <w:r>
              <w:t>3 kişilik oda: 900 TL</w:t>
            </w:r>
          </w:p>
        </w:tc>
        <w:tc>
          <w:tcPr>
            <w:tcW w:w="2239" w:type="dxa"/>
          </w:tcPr>
          <w:p w14:paraId="3F8942BB" w14:textId="77777777" w:rsidR="00954AA1" w:rsidRDefault="00954AA1" w:rsidP="00EF29DA"/>
        </w:tc>
      </w:tr>
    </w:tbl>
    <w:p w14:paraId="66AA0096" w14:textId="22E5747A" w:rsidR="00954AA1" w:rsidRDefault="00954AA1"/>
    <w:p w14:paraId="57B23B12" w14:textId="6B90F7B4" w:rsidR="00954AA1" w:rsidRDefault="00954AA1"/>
    <w:p w14:paraId="337BB040" w14:textId="1320C5BD" w:rsidR="00954AA1" w:rsidRDefault="00954AA1"/>
    <w:p w14:paraId="6B4E9662" w14:textId="3A4D47BF" w:rsidR="00E404BC" w:rsidRDefault="00E404BC"/>
    <w:p w14:paraId="41C64C9E" w14:textId="77777777" w:rsidR="00E404BC" w:rsidRDefault="00E404BC"/>
    <w:p w14:paraId="4D838672" w14:textId="77777777" w:rsidR="007B3D66" w:rsidRDefault="007B3D66" w:rsidP="00CD2C0C">
      <w:pPr>
        <w:tabs>
          <w:tab w:val="left" w:pos="6096"/>
        </w:tabs>
      </w:pPr>
    </w:p>
    <w:p w14:paraId="6263BAB6" w14:textId="615FB352" w:rsidR="000E3F98" w:rsidRPr="007B3D66" w:rsidRDefault="007B3D66" w:rsidP="007B3D66">
      <w:pPr>
        <w:jc w:val="center"/>
        <w:rPr>
          <w:b/>
          <w:bCs/>
          <w:i/>
          <w:iCs/>
          <w:sz w:val="32"/>
          <w:szCs w:val="32"/>
        </w:rPr>
      </w:pPr>
      <w:r w:rsidRPr="007B3D66">
        <w:rPr>
          <w:b/>
          <w:bCs/>
          <w:i/>
          <w:iCs/>
          <w:sz w:val="32"/>
          <w:szCs w:val="32"/>
          <w:highlight w:val="yellow"/>
        </w:rPr>
        <w:lastRenderedPageBreak/>
        <w:t>ESKİ ÇARŞI KONAKLAMA</w:t>
      </w:r>
    </w:p>
    <w:tbl>
      <w:tblPr>
        <w:tblStyle w:val="TabloKlavuzu"/>
        <w:tblW w:w="11202" w:type="dxa"/>
        <w:tblInd w:w="-998" w:type="dxa"/>
        <w:tblLook w:val="04A0" w:firstRow="1" w:lastRow="0" w:firstColumn="1" w:lastColumn="0" w:noHBand="0" w:noVBand="1"/>
      </w:tblPr>
      <w:tblGrid>
        <w:gridCol w:w="4151"/>
        <w:gridCol w:w="4068"/>
        <w:gridCol w:w="1401"/>
        <w:gridCol w:w="1582"/>
      </w:tblGrid>
      <w:tr w:rsidR="00AB7B2E" w14:paraId="0E801893" w14:textId="3BCF06FD" w:rsidTr="00E404BC">
        <w:trPr>
          <w:trHeight w:val="279"/>
        </w:trPr>
        <w:tc>
          <w:tcPr>
            <w:tcW w:w="3970" w:type="dxa"/>
          </w:tcPr>
          <w:p w14:paraId="0CAAB6FB" w14:textId="6D2684C4" w:rsidR="000E3F98" w:rsidRDefault="00D41635">
            <w:r>
              <w:t xml:space="preserve"> (Alfabetik olarak) </w:t>
            </w:r>
          </w:p>
        </w:tc>
        <w:tc>
          <w:tcPr>
            <w:tcW w:w="4249" w:type="dxa"/>
          </w:tcPr>
          <w:p w14:paraId="0C3A842B" w14:textId="42E08DBA" w:rsidR="000E3F98" w:rsidRPr="00796B94" w:rsidRDefault="000E3F98">
            <w:pPr>
              <w:rPr>
                <w:b/>
                <w:bCs/>
              </w:rPr>
            </w:pPr>
            <w:r w:rsidRPr="00796B94">
              <w:rPr>
                <w:b/>
                <w:bCs/>
              </w:rPr>
              <w:t>KONUM</w:t>
            </w:r>
          </w:p>
        </w:tc>
        <w:tc>
          <w:tcPr>
            <w:tcW w:w="1401" w:type="dxa"/>
          </w:tcPr>
          <w:p w14:paraId="3BED15F3" w14:textId="65E87D3D" w:rsidR="000E3F98" w:rsidRPr="00796B94" w:rsidRDefault="000E3F98">
            <w:pPr>
              <w:rPr>
                <w:b/>
                <w:bCs/>
              </w:rPr>
            </w:pPr>
            <w:r w:rsidRPr="00796B94">
              <w:rPr>
                <w:b/>
                <w:bCs/>
              </w:rPr>
              <w:t>FİYATLAR</w:t>
            </w:r>
          </w:p>
        </w:tc>
        <w:tc>
          <w:tcPr>
            <w:tcW w:w="1582" w:type="dxa"/>
          </w:tcPr>
          <w:p w14:paraId="07EA8CB0" w14:textId="77777777" w:rsidR="000E3F98" w:rsidRPr="00796B94" w:rsidRDefault="000E3F98">
            <w:pPr>
              <w:rPr>
                <w:b/>
                <w:bCs/>
              </w:rPr>
            </w:pPr>
            <w:r w:rsidRPr="00796B94">
              <w:rPr>
                <w:b/>
                <w:bCs/>
              </w:rPr>
              <w:t>NOT</w:t>
            </w:r>
          </w:p>
          <w:p w14:paraId="104BDC06" w14:textId="48B2A180" w:rsidR="00796B94" w:rsidRPr="00796B94" w:rsidRDefault="00796B94">
            <w:pPr>
              <w:rPr>
                <w:b/>
                <w:bCs/>
              </w:rPr>
            </w:pPr>
          </w:p>
        </w:tc>
      </w:tr>
      <w:tr w:rsidR="00AB7B2E" w14:paraId="7003C349" w14:textId="77777777" w:rsidTr="00E404BC">
        <w:trPr>
          <w:trHeight w:val="279"/>
        </w:trPr>
        <w:tc>
          <w:tcPr>
            <w:tcW w:w="3970" w:type="dxa"/>
          </w:tcPr>
          <w:p w14:paraId="158D33EF" w14:textId="77777777" w:rsidR="00B80152" w:rsidRPr="009E00DA" w:rsidRDefault="00B80152" w:rsidP="00B80152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t>ARİF BEY KONAK&amp; OTEL</w:t>
            </w:r>
          </w:p>
          <w:p w14:paraId="34647256" w14:textId="650E20CD" w:rsidR="00B80152" w:rsidRPr="009E00DA" w:rsidRDefault="00B80152" w:rsidP="00B80152">
            <w:pPr>
              <w:rPr>
                <w:b/>
                <w:bCs/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6A0D5587" wp14:editId="49001015">
                  <wp:extent cx="1983887" cy="1572535"/>
                  <wp:effectExtent l="0" t="0" r="0" b="8890"/>
                  <wp:docPr id="3" name="Resim 3" descr="ARIFBEY KONAK OTEL (Safranbolu, Türkiye) - Otel Yorumları ve Fiyat  Karşılaştırması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RIFBEY KONAK OTEL (Safranbolu, Türkiye) - Otel Yorumları ve Fiyat  Karşılaştırması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74" cy="159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674C864C" w14:textId="77777777" w:rsidR="00B80152" w:rsidRDefault="00B80152" w:rsidP="00B80152">
            <w:r w:rsidRPr="008D2154">
              <w:rPr>
                <w:highlight w:val="yellow"/>
              </w:rPr>
              <w:t>Eski Çarşı</w:t>
            </w:r>
          </w:p>
          <w:p w14:paraId="7DC8F676" w14:textId="77777777" w:rsidR="00B80152" w:rsidRDefault="00B80152" w:rsidP="00B80152">
            <w:r>
              <w:t>Akçasu Mah. Kaçak Sk. No. 3</w:t>
            </w:r>
          </w:p>
          <w:p w14:paraId="21A3F971" w14:textId="77777777" w:rsidR="00B80152" w:rsidRDefault="00B80152" w:rsidP="00B80152">
            <w:r>
              <w:t>Safranbolu/KARABÜK</w:t>
            </w:r>
          </w:p>
          <w:p w14:paraId="43C19078" w14:textId="77777777" w:rsidR="00B80152" w:rsidRDefault="00B80152" w:rsidP="00B80152">
            <w:r>
              <w:t>Tlf: 0 370 712 32 42</w:t>
            </w:r>
          </w:p>
          <w:p w14:paraId="12728DEC" w14:textId="77777777" w:rsidR="00E404BC" w:rsidRPr="00E404BC" w:rsidRDefault="00E404BC" w:rsidP="00E404BC"/>
          <w:p w14:paraId="616AF0A5" w14:textId="77777777" w:rsidR="00E404BC" w:rsidRPr="00E404BC" w:rsidRDefault="00E404BC" w:rsidP="00E404BC"/>
          <w:p w14:paraId="0C830E0F" w14:textId="4229C756" w:rsidR="00E404BC" w:rsidRPr="00E404BC" w:rsidRDefault="00E404BC" w:rsidP="00E404BC">
            <w:pPr>
              <w:rPr>
                <w:highlight w:val="yellow"/>
              </w:rPr>
            </w:pPr>
          </w:p>
        </w:tc>
        <w:tc>
          <w:tcPr>
            <w:tcW w:w="1401" w:type="dxa"/>
          </w:tcPr>
          <w:p w14:paraId="1BA99A87" w14:textId="77777777" w:rsidR="00B80152" w:rsidRDefault="00B80152" w:rsidP="00B80152">
            <w:r>
              <w:t>Tek kişilik oda: 400 TL</w:t>
            </w:r>
          </w:p>
          <w:p w14:paraId="5499E1B7" w14:textId="77777777" w:rsidR="00B80152" w:rsidRDefault="00B80152" w:rsidP="00B80152">
            <w:r>
              <w:t>2 kişilik oda: 600 TL</w:t>
            </w:r>
          </w:p>
          <w:p w14:paraId="2E751DEC" w14:textId="77777777" w:rsidR="00B80152" w:rsidRDefault="00B80152" w:rsidP="00B80152">
            <w:r>
              <w:t>3 kişilik oda: 750 TL</w:t>
            </w:r>
          </w:p>
          <w:p w14:paraId="1ABF0D80" w14:textId="7DA9ED6F" w:rsidR="00B80152" w:rsidRDefault="00B80152" w:rsidP="00B80152">
            <w:r>
              <w:t>Fiyatlara KDV ve konaklama vergisi dahildir</w:t>
            </w:r>
          </w:p>
        </w:tc>
        <w:tc>
          <w:tcPr>
            <w:tcW w:w="1582" w:type="dxa"/>
          </w:tcPr>
          <w:p w14:paraId="2E7595E2" w14:textId="3EC3B539" w:rsidR="00B80152" w:rsidRDefault="00B80152" w:rsidP="00B80152">
            <w:r>
              <w:t>Karabük Üniversitesi davetiye ibrazı ile % 12 indirim yapılacaktır.</w:t>
            </w:r>
          </w:p>
        </w:tc>
      </w:tr>
      <w:tr w:rsidR="00AB7B2E" w14:paraId="6D27A2B2" w14:textId="77777777" w:rsidTr="00E404BC">
        <w:trPr>
          <w:trHeight w:val="279"/>
        </w:trPr>
        <w:tc>
          <w:tcPr>
            <w:tcW w:w="3970" w:type="dxa"/>
          </w:tcPr>
          <w:p w14:paraId="2DCDE4F1" w14:textId="77777777" w:rsidR="00796B94" w:rsidRPr="00D41635" w:rsidRDefault="00796B94" w:rsidP="00796B94">
            <w:pPr>
              <w:rPr>
                <w:b/>
                <w:bCs/>
                <w:highlight w:val="green"/>
              </w:rPr>
            </w:pPr>
            <w:r w:rsidRPr="00D41635">
              <w:rPr>
                <w:b/>
                <w:bCs/>
                <w:highlight w:val="green"/>
              </w:rPr>
              <w:t>ASMALI KONAK</w:t>
            </w:r>
          </w:p>
          <w:p w14:paraId="226F460C" w14:textId="4ED4AC4B" w:rsidR="00796B94" w:rsidRPr="009E00DA" w:rsidRDefault="00796B94" w:rsidP="00796B94">
            <w:pPr>
              <w:rPr>
                <w:b/>
                <w:bCs/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4FE2A2AB" wp14:editId="48F46F37">
                  <wp:extent cx="2141372" cy="1205230"/>
                  <wp:effectExtent l="0" t="0" r="0" b="0"/>
                  <wp:docPr id="6" name="Resim 6" descr="Sitenin başlık res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tenin başlık res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537" cy="122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19F15068" w14:textId="77777777" w:rsidR="00796B94" w:rsidRDefault="00796B94" w:rsidP="00796B94">
            <w:r w:rsidRPr="008D2154">
              <w:rPr>
                <w:highlight w:val="yellow"/>
              </w:rPr>
              <w:t>Eski Çarşı</w:t>
            </w:r>
          </w:p>
          <w:p w14:paraId="59A67534" w14:textId="77777777" w:rsidR="00796B94" w:rsidRDefault="00796B94" w:rsidP="00796B94"/>
          <w:p w14:paraId="61EB3A68" w14:textId="77777777" w:rsidR="00796B94" w:rsidRDefault="00796B94" w:rsidP="00796B94">
            <w:r>
              <w:t>Hacı Halil Mh.</w:t>
            </w:r>
          </w:p>
          <w:p w14:paraId="182CA4EA" w14:textId="77777777" w:rsidR="00796B94" w:rsidRDefault="00796B94" w:rsidP="00796B94">
            <w:r>
              <w:t>Asmazlar Cad. No. 13</w:t>
            </w:r>
          </w:p>
          <w:p w14:paraId="03BF6586" w14:textId="77777777" w:rsidR="00796B94" w:rsidRDefault="00796B94" w:rsidP="00796B94">
            <w:r>
              <w:t>Safranbolu/KARABÜK</w:t>
            </w:r>
          </w:p>
          <w:p w14:paraId="60A68837" w14:textId="77777777" w:rsidR="00796B94" w:rsidRDefault="00796B94" w:rsidP="00796B94"/>
          <w:p w14:paraId="6FC48B35" w14:textId="77777777" w:rsidR="00796B94" w:rsidRDefault="00796B94" w:rsidP="00796B94">
            <w:r>
              <w:t>0 370 712 74 74</w:t>
            </w:r>
          </w:p>
          <w:p w14:paraId="621D594D" w14:textId="77777777" w:rsidR="00796B94" w:rsidRDefault="00796B94" w:rsidP="00796B94"/>
          <w:p w14:paraId="21DF0C1C" w14:textId="04FF5F1B" w:rsidR="00796B94" w:rsidRPr="00E421B1" w:rsidRDefault="00000000" w:rsidP="00796B94">
            <w:hyperlink r:id="rId14" w:history="1">
              <w:r w:rsidR="00796B94" w:rsidRPr="00941820">
                <w:rPr>
                  <w:rStyle w:val="Kpr"/>
                  <w:color w:val="auto"/>
                </w:rPr>
                <w:t>https://asmalkonakotel.business.site/</w:t>
              </w:r>
            </w:hyperlink>
          </w:p>
        </w:tc>
        <w:tc>
          <w:tcPr>
            <w:tcW w:w="1401" w:type="dxa"/>
          </w:tcPr>
          <w:p w14:paraId="304B2944" w14:textId="77777777" w:rsidR="00796B94" w:rsidRDefault="00796B94" w:rsidP="00796B94"/>
          <w:p w14:paraId="4E7ADB03" w14:textId="77777777" w:rsidR="00796B94" w:rsidRDefault="00796B94" w:rsidP="00796B94">
            <w:r>
              <w:t>Tek kişilik oda: 450 TL</w:t>
            </w:r>
          </w:p>
          <w:p w14:paraId="5A30DC9A" w14:textId="77777777" w:rsidR="00796B94" w:rsidRDefault="00796B94" w:rsidP="00796B94">
            <w:r>
              <w:t>2 kişilik oda: 600 TL</w:t>
            </w:r>
          </w:p>
          <w:p w14:paraId="1F8BE9F9" w14:textId="77777777" w:rsidR="00796B94" w:rsidRDefault="00796B94" w:rsidP="00796B94">
            <w:r>
              <w:t>3 kişilik oda: 700 TL</w:t>
            </w:r>
          </w:p>
          <w:p w14:paraId="04E0482C" w14:textId="559BA9C2" w:rsidR="00796B94" w:rsidRDefault="00796B94" w:rsidP="00796B94">
            <w:r>
              <w:t>4 kişilik oda: 850 TL</w:t>
            </w:r>
          </w:p>
        </w:tc>
        <w:tc>
          <w:tcPr>
            <w:tcW w:w="1582" w:type="dxa"/>
          </w:tcPr>
          <w:p w14:paraId="4FCC4913" w14:textId="77777777" w:rsidR="00796B94" w:rsidRDefault="00796B94" w:rsidP="00796B94"/>
          <w:p w14:paraId="6B1C3052" w14:textId="77777777" w:rsidR="00796B94" w:rsidRDefault="00796B94" w:rsidP="00796B94">
            <w:r>
              <w:t>UCEK katılımcılarına indirimli fiyat</w:t>
            </w:r>
          </w:p>
          <w:p w14:paraId="2B3D63BA" w14:textId="79C0532D" w:rsidR="00796B94" w:rsidRDefault="00796B94" w:rsidP="00796B94">
            <w:r>
              <w:t xml:space="preserve"> </w:t>
            </w:r>
          </w:p>
        </w:tc>
      </w:tr>
      <w:tr w:rsidR="00AB7B2E" w14:paraId="07ED037E" w14:textId="77777777" w:rsidTr="00E404BC">
        <w:trPr>
          <w:trHeight w:val="3677"/>
        </w:trPr>
        <w:tc>
          <w:tcPr>
            <w:tcW w:w="3970" w:type="dxa"/>
          </w:tcPr>
          <w:p w14:paraId="7C7E1B62" w14:textId="5B6A2DA0" w:rsidR="00941820" w:rsidRDefault="00941820" w:rsidP="00796B94">
            <w:pPr>
              <w:rPr>
                <w:b/>
                <w:bCs/>
                <w:highlight w:val="green"/>
              </w:rPr>
            </w:pPr>
            <w:r>
              <w:rPr>
                <w:b/>
                <w:bCs/>
                <w:highlight w:val="green"/>
              </w:rPr>
              <w:t>BABAHAN KONAKLARI</w:t>
            </w:r>
          </w:p>
          <w:p w14:paraId="136540F9" w14:textId="1347AA62" w:rsidR="00941820" w:rsidRPr="00941820" w:rsidRDefault="00941820" w:rsidP="00796B94">
            <w:pPr>
              <w:rPr>
                <w:b/>
                <w:bCs/>
              </w:rPr>
            </w:pPr>
            <w:r w:rsidRPr="00941820">
              <w:rPr>
                <w:b/>
                <w:bCs/>
              </w:rPr>
              <w:t>(Kapasite 11 oda)</w:t>
            </w:r>
          </w:p>
          <w:p w14:paraId="0DF878A8" w14:textId="77777777" w:rsidR="00941820" w:rsidRDefault="00941820" w:rsidP="00796B94">
            <w:pPr>
              <w:rPr>
                <w:b/>
                <w:bCs/>
                <w:highlight w:val="green"/>
              </w:rPr>
            </w:pPr>
          </w:p>
          <w:p w14:paraId="2DEC35A1" w14:textId="40EC2CAE" w:rsidR="00941820" w:rsidRPr="00D41635" w:rsidRDefault="00AB7B2E" w:rsidP="00796B94">
            <w:pPr>
              <w:rPr>
                <w:b/>
                <w:bCs/>
                <w:highlight w:val="green"/>
              </w:rPr>
            </w:pPr>
            <w:r>
              <w:rPr>
                <w:noProof/>
              </w:rPr>
              <w:drawing>
                <wp:inline distT="0" distB="0" distL="0" distR="0" wp14:anchorId="79A05B44" wp14:editId="5529C0BD">
                  <wp:extent cx="2230670" cy="1609520"/>
                  <wp:effectExtent l="0" t="0" r="0" b="0"/>
                  <wp:docPr id="16" name="Resim 16" descr="Babahan Konaklar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bahan Konaklar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45" r="2605" b="4226"/>
                          <a:stretch/>
                        </pic:blipFill>
                        <pic:spPr bwMode="auto">
                          <a:xfrm>
                            <a:off x="0" y="0"/>
                            <a:ext cx="2256603" cy="162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00A8D43C" w14:textId="77777777" w:rsidR="00941820" w:rsidRDefault="00941820" w:rsidP="00796B94">
            <w:pPr>
              <w:rPr>
                <w:highlight w:val="yellow"/>
              </w:rPr>
            </w:pPr>
          </w:p>
          <w:p w14:paraId="2A6139FC" w14:textId="77777777" w:rsidR="00941820" w:rsidRDefault="00941820" w:rsidP="00796B94">
            <w:pPr>
              <w:rPr>
                <w:highlight w:val="yellow"/>
              </w:rPr>
            </w:pPr>
            <w:r>
              <w:rPr>
                <w:highlight w:val="yellow"/>
              </w:rPr>
              <w:t>Eski Çarşı</w:t>
            </w:r>
          </w:p>
          <w:p w14:paraId="0FE7A34D" w14:textId="77777777" w:rsidR="00941820" w:rsidRDefault="00941820" w:rsidP="00796B94">
            <w:pPr>
              <w:rPr>
                <w:highlight w:val="yellow"/>
              </w:rPr>
            </w:pPr>
          </w:p>
          <w:p w14:paraId="27B95ED0" w14:textId="6EFA359C" w:rsidR="00941820" w:rsidRPr="00941820" w:rsidRDefault="00941820" w:rsidP="00796B94">
            <w:r w:rsidRPr="00941820">
              <w:t>Babasultan Mahallesi</w:t>
            </w:r>
          </w:p>
          <w:p w14:paraId="0AEC7725" w14:textId="77777777" w:rsidR="00941820" w:rsidRPr="00941820" w:rsidRDefault="00941820" w:rsidP="00796B94">
            <w:r w:rsidRPr="00941820">
              <w:t xml:space="preserve">Şerbetçi Sokak No: 3 </w:t>
            </w:r>
          </w:p>
          <w:p w14:paraId="2F26FD3B" w14:textId="77777777" w:rsidR="00941820" w:rsidRPr="00941820" w:rsidRDefault="00941820" w:rsidP="00796B94">
            <w:r w:rsidRPr="00941820">
              <w:t>Safrarnbolu/KARABÜK</w:t>
            </w:r>
          </w:p>
          <w:p w14:paraId="373A93ED" w14:textId="77777777" w:rsidR="00941820" w:rsidRPr="00941820" w:rsidRDefault="00941820" w:rsidP="00796B94"/>
          <w:p w14:paraId="35592EB5" w14:textId="39414EB3" w:rsidR="00941820" w:rsidRPr="00941820" w:rsidRDefault="00941820" w:rsidP="00796B94">
            <w:r w:rsidRPr="00941820">
              <w:t>0 370 712 34 44</w:t>
            </w:r>
          </w:p>
          <w:p w14:paraId="1974EE57" w14:textId="77777777" w:rsidR="00941820" w:rsidRDefault="00941820" w:rsidP="00796B94">
            <w:pPr>
              <w:rPr>
                <w:highlight w:val="yellow"/>
              </w:rPr>
            </w:pPr>
          </w:p>
          <w:p w14:paraId="601A3A3F" w14:textId="1DE4304A" w:rsidR="00941820" w:rsidRDefault="00000000" w:rsidP="00796B94">
            <w:hyperlink r:id="rId16" w:history="1">
              <w:r w:rsidR="00941820" w:rsidRPr="00941820">
                <w:rPr>
                  <w:rStyle w:val="Kpr"/>
                  <w:color w:val="auto"/>
                </w:rPr>
                <w:t>https://www.babahankonaklari.com/</w:t>
              </w:r>
            </w:hyperlink>
          </w:p>
          <w:p w14:paraId="59D21D6E" w14:textId="32A0DBBA" w:rsidR="00941820" w:rsidRPr="008D2154" w:rsidRDefault="00941820" w:rsidP="00796B94">
            <w:pPr>
              <w:rPr>
                <w:highlight w:val="yellow"/>
              </w:rPr>
            </w:pPr>
          </w:p>
        </w:tc>
        <w:tc>
          <w:tcPr>
            <w:tcW w:w="1401" w:type="dxa"/>
          </w:tcPr>
          <w:p w14:paraId="1263C956" w14:textId="77777777" w:rsidR="00941820" w:rsidRDefault="00941820" w:rsidP="00796B94"/>
          <w:p w14:paraId="55F0CB6C" w14:textId="77777777" w:rsidR="00941820" w:rsidRDefault="00941820" w:rsidP="00796B94"/>
          <w:p w14:paraId="6F2EBFBD" w14:textId="77777777" w:rsidR="00941820" w:rsidRDefault="00941820" w:rsidP="00796B94">
            <w:r>
              <w:t>Tek kişilik oda: 300 TL</w:t>
            </w:r>
          </w:p>
          <w:p w14:paraId="174F814A" w14:textId="77777777" w:rsidR="00941820" w:rsidRDefault="00941820" w:rsidP="00796B94">
            <w:r>
              <w:t>2 kişilik oda: 500 TL</w:t>
            </w:r>
          </w:p>
          <w:p w14:paraId="6CBFEAC9" w14:textId="698CE173" w:rsidR="00941820" w:rsidRDefault="00941820" w:rsidP="00796B94">
            <w:r>
              <w:t>(7 yaş altı çocuklar ücretsiz)</w:t>
            </w:r>
          </w:p>
        </w:tc>
        <w:tc>
          <w:tcPr>
            <w:tcW w:w="1582" w:type="dxa"/>
          </w:tcPr>
          <w:p w14:paraId="083066C1" w14:textId="6BD97820" w:rsidR="00941820" w:rsidRDefault="00941820" w:rsidP="00796B94"/>
          <w:p w14:paraId="10E25F09" w14:textId="77777777" w:rsidR="00941820" w:rsidRDefault="00941820" w:rsidP="00796B94"/>
          <w:p w14:paraId="43E2B8D4" w14:textId="77777777" w:rsidR="00941820" w:rsidRDefault="00941820" w:rsidP="00941820">
            <w:r>
              <w:t>UCEK katılımcılarına indirimli fiyat</w:t>
            </w:r>
          </w:p>
          <w:p w14:paraId="199F1B74" w14:textId="77B8D0D5" w:rsidR="00941820" w:rsidRDefault="00941820" w:rsidP="00796B94"/>
        </w:tc>
      </w:tr>
      <w:tr w:rsidR="00AB7B2E" w14:paraId="3BD72BAD" w14:textId="494489ED" w:rsidTr="00E404BC">
        <w:trPr>
          <w:trHeight w:val="279"/>
        </w:trPr>
        <w:tc>
          <w:tcPr>
            <w:tcW w:w="3970" w:type="dxa"/>
          </w:tcPr>
          <w:p w14:paraId="5490EE03" w14:textId="77777777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t>CİNCİ HAN KERVANSARAY OTEL</w:t>
            </w:r>
          </w:p>
          <w:p w14:paraId="633B859C" w14:textId="19994325" w:rsidR="00796B94" w:rsidRDefault="00796B94" w:rsidP="00796B94">
            <w:r>
              <w:rPr>
                <w:noProof/>
              </w:rPr>
              <w:drawing>
                <wp:inline distT="0" distB="0" distL="0" distR="0" wp14:anchorId="3B72B6E5" wp14:editId="124AFC6F">
                  <wp:extent cx="2288912" cy="1685212"/>
                  <wp:effectExtent l="0" t="0" r="0" b="0"/>
                  <wp:docPr id="1" name="Resim 1" descr="CİNCİ HANI | Kültür Portal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İNCİ HANI | Kültür Portal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305" cy="174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0BEF408C" w14:textId="5AAAB626" w:rsidR="00796B94" w:rsidRDefault="00796B94" w:rsidP="00796B94">
            <w:r w:rsidRPr="008D2154">
              <w:rPr>
                <w:highlight w:val="yellow"/>
              </w:rPr>
              <w:t>Eski Çarşı</w:t>
            </w:r>
          </w:p>
          <w:p w14:paraId="621AADFD" w14:textId="77777777" w:rsidR="00796B94" w:rsidRDefault="00796B94" w:rsidP="00796B94"/>
          <w:p w14:paraId="7EB2F3A3" w14:textId="77777777" w:rsidR="00796B94" w:rsidRDefault="00796B94" w:rsidP="00796B94">
            <w:r>
              <w:t xml:space="preserve">Çeşme Mah. </w:t>
            </w:r>
            <w:r>
              <w:br/>
              <w:t xml:space="preserve">Cinci Han Sk. </w:t>
            </w:r>
          </w:p>
          <w:p w14:paraId="5F84FF06" w14:textId="77777777" w:rsidR="00796B94" w:rsidRDefault="00796B94" w:rsidP="00796B94">
            <w:r>
              <w:t xml:space="preserve">No:10 </w:t>
            </w:r>
          </w:p>
          <w:p w14:paraId="2F277626" w14:textId="77777777" w:rsidR="00796B94" w:rsidRDefault="00796B94" w:rsidP="00796B94">
            <w:r>
              <w:t>Safranbolu/KARABÜK</w:t>
            </w:r>
          </w:p>
          <w:p w14:paraId="6272BE10" w14:textId="77777777" w:rsidR="00796B94" w:rsidRDefault="00796B94" w:rsidP="00796B94"/>
          <w:p w14:paraId="6A69C090" w14:textId="677E17E6" w:rsidR="00796B94" w:rsidRPr="00E21E2D" w:rsidRDefault="00000000" w:rsidP="00796B94">
            <w:pPr>
              <w:rPr>
                <w:color w:val="000000" w:themeColor="text1"/>
              </w:rPr>
            </w:pPr>
            <w:hyperlink r:id="rId18" w:history="1">
              <w:r w:rsidR="00796B94" w:rsidRPr="00E21E2D">
                <w:rPr>
                  <w:rStyle w:val="Kpr"/>
                  <w:color w:val="000000" w:themeColor="text1"/>
                </w:rPr>
                <w:t>http://www.cincihan.com/</w:t>
              </w:r>
            </w:hyperlink>
          </w:p>
          <w:p w14:paraId="7D819313" w14:textId="14A07308" w:rsidR="00796B94" w:rsidRDefault="00796B94" w:rsidP="00796B94"/>
        </w:tc>
        <w:tc>
          <w:tcPr>
            <w:tcW w:w="1401" w:type="dxa"/>
          </w:tcPr>
          <w:p w14:paraId="79613165" w14:textId="77777777" w:rsidR="00796B94" w:rsidRDefault="00796B94" w:rsidP="00796B94">
            <w:r>
              <w:t>Standart double yatak çift kişilik oda+kahvaltı 750 TL</w:t>
            </w:r>
          </w:p>
          <w:p w14:paraId="7E82E7E8" w14:textId="77777777" w:rsidR="00796B94" w:rsidRDefault="00796B94" w:rsidP="00796B94">
            <w:r>
              <w:t>Standart oda twin yatak tek kişilik oda+ kahvaltı 600 TL</w:t>
            </w:r>
          </w:p>
          <w:p w14:paraId="1AB87AC4" w14:textId="77777777" w:rsidR="00796B94" w:rsidRDefault="00796B94" w:rsidP="00796B94">
            <w:r>
              <w:t xml:space="preserve">Suit oda double yatak+ kahvaltı </w:t>
            </w:r>
          </w:p>
          <w:p w14:paraId="3126197C" w14:textId="77777777" w:rsidR="00796B94" w:rsidRDefault="00796B94" w:rsidP="00796B94">
            <w:r>
              <w:t>1 000 TL</w:t>
            </w:r>
          </w:p>
          <w:p w14:paraId="7C9780CA" w14:textId="77777777" w:rsidR="000D5730" w:rsidRDefault="000D5730" w:rsidP="00796B94"/>
          <w:p w14:paraId="6EF44532" w14:textId="1DAC7880" w:rsidR="000D5730" w:rsidRDefault="000D5730" w:rsidP="00796B94"/>
        </w:tc>
        <w:tc>
          <w:tcPr>
            <w:tcW w:w="1582" w:type="dxa"/>
          </w:tcPr>
          <w:p w14:paraId="656C2854" w14:textId="2726936A" w:rsidR="00796B94" w:rsidRDefault="00796B94" w:rsidP="00796B94">
            <w:r>
              <w:lastRenderedPageBreak/>
              <w:t>Etkinlik davetiyesi gösterildiğinde % 10 indirim uygulanacaktır.</w:t>
            </w:r>
          </w:p>
        </w:tc>
      </w:tr>
      <w:tr w:rsidR="00AB7B2E" w14:paraId="3E0ECFC9" w14:textId="77777777" w:rsidTr="00E404BC">
        <w:trPr>
          <w:trHeight w:val="279"/>
        </w:trPr>
        <w:tc>
          <w:tcPr>
            <w:tcW w:w="3970" w:type="dxa"/>
          </w:tcPr>
          <w:p w14:paraId="49D01AE3" w14:textId="77777777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t>ÇAKIROĞLU KONAK</w:t>
            </w:r>
            <w:r w:rsidRPr="009E00DA">
              <w:rPr>
                <w:b/>
                <w:bCs/>
              </w:rPr>
              <w:t xml:space="preserve"> </w:t>
            </w:r>
          </w:p>
          <w:p w14:paraId="7197FDBC" w14:textId="4CA857F7" w:rsidR="00796B94" w:rsidRPr="00E421B1" w:rsidRDefault="00796B94" w:rsidP="00796B94">
            <w:r>
              <w:t>(Kapasite 10 oda)</w:t>
            </w:r>
            <w:r>
              <w:rPr>
                <w:noProof/>
              </w:rPr>
              <w:drawing>
                <wp:inline distT="0" distB="0" distL="0" distR="0" wp14:anchorId="6EE8A3A6" wp14:editId="6CC759BB">
                  <wp:extent cx="2098102" cy="1397809"/>
                  <wp:effectExtent l="0" t="0" r="0" b="0"/>
                  <wp:docPr id="4" name="Resim 4" descr="Dış Mekâ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ış Mekâ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80" cy="141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098083A2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8D2154">
              <w:rPr>
                <w:color w:val="000000" w:themeColor="text1"/>
                <w:highlight w:val="yellow"/>
              </w:rPr>
              <w:t>Eski Çarşı</w:t>
            </w:r>
          </w:p>
          <w:p w14:paraId="2246A26A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E21E2D">
              <w:rPr>
                <w:color w:val="000000" w:themeColor="text1"/>
              </w:rPr>
              <w:t>Babasultan Mah. Celal Bayar Cad.</w:t>
            </w:r>
          </w:p>
          <w:p w14:paraId="0AD177B4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E21E2D">
              <w:rPr>
                <w:color w:val="000000" w:themeColor="text1"/>
              </w:rPr>
              <w:t xml:space="preserve"> No. 12 </w:t>
            </w:r>
          </w:p>
          <w:p w14:paraId="20E9FAE6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E21E2D">
              <w:rPr>
                <w:color w:val="000000" w:themeColor="text1"/>
              </w:rPr>
              <w:t>Safranbolu/KARABÜK</w:t>
            </w:r>
          </w:p>
          <w:p w14:paraId="4B4B2079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E21E2D">
              <w:rPr>
                <w:color w:val="000000" w:themeColor="text1"/>
              </w:rPr>
              <w:t>O 370 712 38 36</w:t>
            </w:r>
          </w:p>
          <w:p w14:paraId="1C299069" w14:textId="77777777" w:rsidR="00796B94" w:rsidRPr="00E21E2D" w:rsidRDefault="00796B94" w:rsidP="00796B94">
            <w:pPr>
              <w:rPr>
                <w:color w:val="000000" w:themeColor="text1"/>
              </w:rPr>
            </w:pPr>
          </w:p>
          <w:p w14:paraId="0195C671" w14:textId="77777777" w:rsidR="00796B94" w:rsidRPr="00E21E2D" w:rsidRDefault="00000000" w:rsidP="00796B94">
            <w:pPr>
              <w:rPr>
                <w:color w:val="000000" w:themeColor="text1"/>
              </w:rPr>
            </w:pPr>
            <w:hyperlink r:id="rId20" w:history="1">
              <w:r w:rsidR="00796B94" w:rsidRPr="00E21E2D">
                <w:rPr>
                  <w:rStyle w:val="Kpr"/>
                  <w:color w:val="000000" w:themeColor="text1"/>
                </w:rPr>
                <w:t>https://www.cakiroglukonak.com/</w:t>
              </w:r>
            </w:hyperlink>
          </w:p>
          <w:p w14:paraId="6EEE19D8" w14:textId="77777777" w:rsidR="00796B94" w:rsidRPr="008D2154" w:rsidRDefault="00796B94" w:rsidP="00796B94">
            <w:pPr>
              <w:rPr>
                <w:highlight w:val="yellow"/>
              </w:rPr>
            </w:pPr>
          </w:p>
        </w:tc>
        <w:tc>
          <w:tcPr>
            <w:tcW w:w="1401" w:type="dxa"/>
          </w:tcPr>
          <w:p w14:paraId="69EA9CAA" w14:textId="77777777" w:rsidR="00796B94" w:rsidRDefault="00796B94" w:rsidP="00796B94">
            <w:r>
              <w:t>Tek kişilik oda: 360 TL</w:t>
            </w:r>
          </w:p>
          <w:p w14:paraId="688907C3" w14:textId="77777777" w:rsidR="00796B94" w:rsidRDefault="00796B94" w:rsidP="00796B94">
            <w:r>
              <w:t>2 kişilik oda: 600 TL</w:t>
            </w:r>
          </w:p>
          <w:p w14:paraId="6BFBBF9E" w14:textId="77777777" w:rsidR="00796B94" w:rsidRDefault="00796B94" w:rsidP="00796B94">
            <w:r>
              <w:t>3 kişilik oda: 800 TL</w:t>
            </w:r>
          </w:p>
          <w:p w14:paraId="0AD48FCD" w14:textId="5B34D1B9" w:rsidR="00796B94" w:rsidRDefault="00796B94" w:rsidP="00796B94">
            <w:r>
              <w:t>Fiyatlara KDV ve konaklama vergisi dahildir.</w:t>
            </w:r>
          </w:p>
          <w:p w14:paraId="145E884B" w14:textId="099F4FCF" w:rsidR="000D5730" w:rsidRDefault="000D5730" w:rsidP="00796B94"/>
          <w:p w14:paraId="3FC57245" w14:textId="77777777" w:rsidR="000D5730" w:rsidRDefault="000D5730" w:rsidP="00796B94"/>
          <w:p w14:paraId="3F626549" w14:textId="77777777" w:rsidR="00796B94" w:rsidRDefault="00796B94" w:rsidP="00796B94"/>
        </w:tc>
        <w:tc>
          <w:tcPr>
            <w:tcW w:w="1582" w:type="dxa"/>
          </w:tcPr>
          <w:p w14:paraId="3CD47810" w14:textId="6F762841" w:rsidR="00796B94" w:rsidRDefault="00796B94" w:rsidP="00796B94">
            <w:r>
              <w:t>Karabük Üniversitesi davetiye ibrazı ile %12 indirim yapılacaktır.</w:t>
            </w:r>
          </w:p>
        </w:tc>
      </w:tr>
      <w:tr w:rsidR="00AB7B2E" w14:paraId="059C5E7C" w14:textId="77777777" w:rsidTr="00E404BC">
        <w:trPr>
          <w:trHeight w:val="3862"/>
        </w:trPr>
        <w:tc>
          <w:tcPr>
            <w:tcW w:w="3970" w:type="dxa"/>
          </w:tcPr>
          <w:p w14:paraId="6E5E4010" w14:textId="77777777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t>ÇEŞMELİ KONAK GARDEN</w:t>
            </w:r>
          </w:p>
          <w:p w14:paraId="30CC8952" w14:textId="77777777" w:rsidR="00796B94" w:rsidRDefault="00796B94" w:rsidP="00796B94">
            <w:r>
              <w:t>(Kapasite 20 oda)</w:t>
            </w:r>
          </w:p>
          <w:p w14:paraId="55808518" w14:textId="22F3442B" w:rsidR="00796B94" w:rsidRPr="00E404BC" w:rsidRDefault="00796B94" w:rsidP="00796B94">
            <w:r>
              <w:rPr>
                <w:noProof/>
              </w:rPr>
              <w:drawing>
                <wp:inline distT="0" distB="0" distL="0" distR="0" wp14:anchorId="32B76DE4" wp14:editId="41FF9C05">
                  <wp:extent cx="2484120" cy="1835785"/>
                  <wp:effectExtent l="0" t="0" r="0" b="0"/>
                  <wp:docPr id="10" name="Resim 10" descr="Çeşmeli Konak Hotel Garden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Çeşmeli Konak Hotel Garden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06113DA4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8D2154">
              <w:rPr>
                <w:color w:val="000000" w:themeColor="text1"/>
                <w:highlight w:val="yellow"/>
              </w:rPr>
              <w:t>Eski Çarşı</w:t>
            </w:r>
          </w:p>
          <w:p w14:paraId="5E767D8A" w14:textId="77777777" w:rsidR="00796B94" w:rsidRPr="00E21E2D" w:rsidRDefault="00796B94" w:rsidP="00796B94">
            <w:pPr>
              <w:rPr>
                <w:color w:val="000000" w:themeColor="text1"/>
              </w:rPr>
            </w:pPr>
          </w:p>
          <w:p w14:paraId="02BB037C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E21E2D">
              <w:rPr>
                <w:color w:val="000000" w:themeColor="text1"/>
              </w:rPr>
              <w:t xml:space="preserve">Babasultan Mah. </w:t>
            </w:r>
          </w:p>
          <w:p w14:paraId="5B81522F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E21E2D">
              <w:rPr>
                <w:color w:val="000000" w:themeColor="text1"/>
              </w:rPr>
              <w:t>Celal Bayar Cad. No: 38</w:t>
            </w:r>
          </w:p>
          <w:p w14:paraId="0B3AC061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E21E2D">
              <w:rPr>
                <w:color w:val="000000" w:themeColor="text1"/>
              </w:rPr>
              <w:t>Safranbolu/KARABÜK</w:t>
            </w:r>
          </w:p>
          <w:p w14:paraId="67F2F18C" w14:textId="77777777" w:rsidR="00796B94" w:rsidRPr="00E21E2D" w:rsidRDefault="00796B94" w:rsidP="00796B94">
            <w:pPr>
              <w:rPr>
                <w:color w:val="000000" w:themeColor="text1"/>
              </w:rPr>
            </w:pPr>
          </w:p>
          <w:p w14:paraId="6E297D6B" w14:textId="77777777" w:rsidR="00796B94" w:rsidRPr="00E21E2D" w:rsidRDefault="00796B94" w:rsidP="00796B94">
            <w:pPr>
              <w:rPr>
                <w:color w:val="000000" w:themeColor="text1"/>
              </w:rPr>
            </w:pPr>
            <w:r w:rsidRPr="00E21E2D">
              <w:rPr>
                <w:color w:val="000000" w:themeColor="text1"/>
              </w:rPr>
              <w:t>Tlf: 0 370 725 44 55</w:t>
            </w:r>
          </w:p>
          <w:p w14:paraId="48BD71D9" w14:textId="77777777" w:rsidR="00796B94" w:rsidRPr="00E21E2D" w:rsidRDefault="00796B94" w:rsidP="00796B94">
            <w:pPr>
              <w:rPr>
                <w:color w:val="000000" w:themeColor="text1"/>
              </w:rPr>
            </w:pPr>
          </w:p>
          <w:p w14:paraId="26C574F7" w14:textId="77777777" w:rsidR="00796B94" w:rsidRPr="00E21E2D" w:rsidRDefault="00000000" w:rsidP="00796B94">
            <w:pPr>
              <w:rPr>
                <w:color w:val="000000" w:themeColor="text1"/>
              </w:rPr>
            </w:pPr>
            <w:hyperlink r:id="rId22" w:history="1">
              <w:r w:rsidR="00796B94" w:rsidRPr="00E21E2D">
                <w:rPr>
                  <w:rStyle w:val="Kpr"/>
                  <w:color w:val="000000" w:themeColor="text1"/>
                </w:rPr>
                <w:t>http://www.cesmelikonak.com.tr/</w:t>
              </w:r>
            </w:hyperlink>
          </w:p>
          <w:p w14:paraId="0024E720" w14:textId="77777777" w:rsidR="00796B94" w:rsidRPr="00E21E2D" w:rsidRDefault="00796B94" w:rsidP="00796B94">
            <w:pPr>
              <w:rPr>
                <w:color w:val="000000" w:themeColor="text1"/>
              </w:rPr>
            </w:pPr>
          </w:p>
          <w:p w14:paraId="5F51422D" w14:textId="77777777" w:rsidR="00796B94" w:rsidRDefault="00796B94" w:rsidP="00796B94">
            <w:pPr>
              <w:rPr>
                <w:highlight w:val="yellow"/>
              </w:rPr>
            </w:pPr>
          </w:p>
          <w:p w14:paraId="6C8E0A01" w14:textId="77777777" w:rsidR="00E404BC" w:rsidRDefault="00E404BC" w:rsidP="00796B94">
            <w:pPr>
              <w:rPr>
                <w:highlight w:val="yellow"/>
              </w:rPr>
            </w:pPr>
          </w:p>
          <w:p w14:paraId="6E111B7A" w14:textId="77777777" w:rsidR="00E404BC" w:rsidRDefault="00E404BC" w:rsidP="00796B94">
            <w:pPr>
              <w:rPr>
                <w:highlight w:val="yellow"/>
              </w:rPr>
            </w:pPr>
          </w:p>
          <w:p w14:paraId="494F3B16" w14:textId="77777777" w:rsidR="00E404BC" w:rsidRDefault="00E404BC" w:rsidP="00796B94">
            <w:pPr>
              <w:rPr>
                <w:highlight w:val="yellow"/>
              </w:rPr>
            </w:pPr>
          </w:p>
          <w:p w14:paraId="6A6608DD" w14:textId="77777777" w:rsidR="00E404BC" w:rsidRDefault="00E404BC" w:rsidP="00796B94">
            <w:pPr>
              <w:rPr>
                <w:highlight w:val="yellow"/>
              </w:rPr>
            </w:pPr>
          </w:p>
          <w:p w14:paraId="3E7EBB17" w14:textId="7F9AA2D7" w:rsidR="00E404BC" w:rsidRPr="008D2154" w:rsidRDefault="00E404BC" w:rsidP="00796B94">
            <w:pPr>
              <w:rPr>
                <w:highlight w:val="yellow"/>
              </w:rPr>
            </w:pPr>
          </w:p>
        </w:tc>
        <w:tc>
          <w:tcPr>
            <w:tcW w:w="1401" w:type="dxa"/>
          </w:tcPr>
          <w:p w14:paraId="22C35D5D" w14:textId="77777777" w:rsidR="00796B94" w:rsidRDefault="00796B94" w:rsidP="00796B94"/>
          <w:p w14:paraId="3BE18F1B" w14:textId="09E8C1A5" w:rsidR="00796B94" w:rsidRDefault="00796B94" w:rsidP="00796B94">
            <w:r>
              <w:t xml:space="preserve">Tek kişilik oda: </w:t>
            </w:r>
            <w:r w:rsidR="009C482C">
              <w:t>375</w:t>
            </w:r>
            <w:r>
              <w:t xml:space="preserve"> TL</w:t>
            </w:r>
          </w:p>
          <w:p w14:paraId="573BCA43" w14:textId="77777777" w:rsidR="00796B94" w:rsidRDefault="00796B94" w:rsidP="00796B94">
            <w:r>
              <w:t>2 kişilik oda: 500 TL</w:t>
            </w:r>
          </w:p>
          <w:p w14:paraId="2BCB42CF" w14:textId="77777777" w:rsidR="00796B94" w:rsidRDefault="00796B94" w:rsidP="00796B94">
            <w:r>
              <w:t xml:space="preserve">3 kişilik oda: </w:t>
            </w:r>
          </w:p>
          <w:p w14:paraId="2FCECA34" w14:textId="77777777" w:rsidR="00796B94" w:rsidRDefault="00796B94" w:rsidP="00796B94">
            <w:r>
              <w:t>600 TL</w:t>
            </w:r>
          </w:p>
          <w:p w14:paraId="2B2FFFEA" w14:textId="77777777" w:rsidR="00796B94" w:rsidRDefault="00796B94" w:rsidP="00796B94"/>
          <w:p w14:paraId="479C3716" w14:textId="77777777" w:rsidR="00796B94" w:rsidRDefault="00796B94" w:rsidP="00796B94"/>
          <w:p w14:paraId="6A3DDA68" w14:textId="77777777" w:rsidR="000D5730" w:rsidRDefault="000D5730" w:rsidP="00796B94"/>
          <w:p w14:paraId="699A29BB" w14:textId="77777777" w:rsidR="000D5730" w:rsidRDefault="000D5730" w:rsidP="00796B94"/>
          <w:p w14:paraId="7984122A" w14:textId="77777777" w:rsidR="000D5730" w:rsidRDefault="000D5730" w:rsidP="00796B94"/>
          <w:p w14:paraId="1EDC453D" w14:textId="36125CEF" w:rsidR="000D5730" w:rsidRDefault="000D5730" w:rsidP="00796B94"/>
        </w:tc>
        <w:tc>
          <w:tcPr>
            <w:tcW w:w="1582" w:type="dxa"/>
          </w:tcPr>
          <w:p w14:paraId="6B79715F" w14:textId="77777777" w:rsidR="00796B94" w:rsidRDefault="00796B94" w:rsidP="00796B94"/>
          <w:p w14:paraId="2CFF40A6" w14:textId="77777777" w:rsidR="00796B94" w:rsidRDefault="00796B94" w:rsidP="00796B94"/>
          <w:p w14:paraId="0358ED83" w14:textId="575FF2F3" w:rsidR="00796B94" w:rsidRDefault="00796B94" w:rsidP="00796B94">
            <w:r>
              <w:t>UCEK katılımcılarına indirimli fiyat</w:t>
            </w:r>
          </w:p>
        </w:tc>
      </w:tr>
      <w:tr w:rsidR="00AB7B2E" w14:paraId="7C266F42" w14:textId="77777777" w:rsidTr="00E404BC">
        <w:trPr>
          <w:trHeight w:val="279"/>
        </w:trPr>
        <w:tc>
          <w:tcPr>
            <w:tcW w:w="3970" w:type="dxa"/>
          </w:tcPr>
          <w:p w14:paraId="391C6378" w14:textId="77777777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t>EBRULU KONAKLAR</w:t>
            </w:r>
          </w:p>
          <w:p w14:paraId="1120D106" w14:textId="77777777" w:rsidR="00796B94" w:rsidRDefault="00796B94" w:rsidP="00796B94">
            <w:r>
              <w:t>(Kapasite 37 oda)</w:t>
            </w:r>
          </w:p>
          <w:p w14:paraId="32FFA00F" w14:textId="77777777" w:rsidR="00796B94" w:rsidRDefault="00796B94" w:rsidP="00796B94"/>
          <w:p w14:paraId="00B69E3F" w14:textId="13AC20DD" w:rsidR="00796B94" w:rsidRPr="009E00DA" w:rsidRDefault="00796B94" w:rsidP="00796B94">
            <w:pPr>
              <w:rPr>
                <w:b/>
                <w:bCs/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4D7587B7" wp14:editId="30E4519F">
                  <wp:extent cx="2326640" cy="2748725"/>
                  <wp:effectExtent l="0" t="0" r="0" b="0"/>
                  <wp:docPr id="11" name="Resim 11" descr="Ebrulu Konak | Safranbolu |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brulu Konak | Safranbolu |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618" cy="276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421C07F2" w14:textId="77777777" w:rsidR="00796B94" w:rsidRDefault="00796B94" w:rsidP="00796B94">
            <w:r w:rsidRPr="008D2154">
              <w:rPr>
                <w:highlight w:val="yellow"/>
              </w:rPr>
              <w:t>Eski Çarşı</w:t>
            </w:r>
          </w:p>
          <w:p w14:paraId="486997D2" w14:textId="77777777" w:rsidR="00796B94" w:rsidRDefault="00796B94" w:rsidP="00796B94"/>
          <w:p w14:paraId="15F22304" w14:textId="77777777" w:rsidR="00796B94" w:rsidRDefault="00796B94" w:rsidP="00796B94">
            <w:r>
              <w:t>Babasultan Mah. Hıdırlık Yokuşu Sk.</w:t>
            </w:r>
          </w:p>
          <w:p w14:paraId="05360E1F" w14:textId="77777777" w:rsidR="00796B94" w:rsidRDefault="00796B94" w:rsidP="00796B94">
            <w:r>
              <w:t>Safranbolu/KARABÜK</w:t>
            </w:r>
          </w:p>
          <w:p w14:paraId="05C8818C" w14:textId="77777777" w:rsidR="00796B94" w:rsidRDefault="00796B94" w:rsidP="00796B94"/>
          <w:p w14:paraId="781E99DE" w14:textId="77777777" w:rsidR="00796B94" w:rsidRDefault="00796B94" w:rsidP="00796B94">
            <w:r>
              <w:t>0 370 712 07 14</w:t>
            </w:r>
          </w:p>
          <w:p w14:paraId="4901DAD3" w14:textId="77777777" w:rsidR="00796B94" w:rsidRDefault="00796B94" w:rsidP="00796B94"/>
          <w:p w14:paraId="6734B02F" w14:textId="77777777" w:rsidR="00796B94" w:rsidRPr="00E21E2D" w:rsidRDefault="00000000" w:rsidP="00796B94">
            <w:pPr>
              <w:rPr>
                <w:color w:val="000000" w:themeColor="text1"/>
              </w:rPr>
            </w:pPr>
            <w:hyperlink r:id="rId24" w:history="1">
              <w:r w:rsidR="00796B94" w:rsidRPr="00E21E2D">
                <w:rPr>
                  <w:rStyle w:val="Kpr"/>
                  <w:color w:val="000000" w:themeColor="text1"/>
                </w:rPr>
                <w:t>https://www.ebrulukonak.com/</w:t>
              </w:r>
            </w:hyperlink>
          </w:p>
          <w:p w14:paraId="28C9018D" w14:textId="77777777" w:rsidR="00796B94" w:rsidRDefault="00796B94" w:rsidP="00796B94">
            <w:pPr>
              <w:rPr>
                <w:color w:val="000000" w:themeColor="text1"/>
                <w:highlight w:val="yellow"/>
              </w:rPr>
            </w:pPr>
          </w:p>
          <w:p w14:paraId="288959E8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29E5B168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337C8281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146587AF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73D678F5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2CBB137D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0CA52B4C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7CF275C5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2C4DC597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6A3CF69C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4FB0D09F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33B917EE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19063103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2AFB4350" w14:textId="77777777" w:rsidR="00E404BC" w:rsidRDefault="00E404BC" w:rsidP="00796B94">
            <w:pPr>
              <w:rPr>
                <w:color w:val="000000" w:themeColor="text1"/>
                <w:highlight w:val="yellow"/>
              </w:rPr>
            </w:pPr>
          </w:p>
          <w:p w14:paraId="78E17707" w14:textId="1D92FCDC" w:rsidR="00E404BC" w:rsidRPr="008D2154" w:rsidRDefault="00E404BC" w:rsidP="00796B94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1401" w:type="dxa"/>
          </w:tcPr>
          <w:p w14:paraId="6B57EB9D" w14:textId="29562D9C" w:rsidR="00796B94" w:rsidRDefault="00796B94" w:rsidP="00796B94">
            <w:r>
              <w:t xml:space="preserve">Tek kişilik oda: </w:t>
            </w:r>
            <w:r w:rsidR="000D78B1">
              <w:t xml:space="preserve">375 </w:t>
            </w:r>
            <w:r>
              <w:t>TL</w:t>
            </w:r>
          </w:p>
          <w:p w14:paraId="26F6DF7F" w14:textId="77777777" w:rsidR="00796B94" w:rsidRDefault="00796B94" w:rsidP="00796B94">
            <w:r>
              <w:t>2 kişilik oda: 550 TL</w:t>
            </w:r>
          </w:p>
          <w:p w14:paraId="67E8CF8B" w14:textId="77777777" w:rsidR="00796B94" w:rsidRDefault="00796B94" w:rsidP="00796B94">
            <w:r>
              <w:t>3 kişilik oda:</w:t>
            </w:r>
          </w:p>
          <w:p w14:paraId="7CA044D2" w14:textId="696F017A" w:rsidR="00796B94" w:rsidRDefault="00796B94" w:rsidP="00796B94">
            <w:r>
              <w:t xml:space="preserve">800 TL </w:t>
            </w:r>
          </w:p>
        </w:tc>
        <w:tc>
          <w:tcPr>
            <w:tcW w:w="1582" w:type="dxa"/>
          </w:tcPr>
          <w:p w14:paraId="2B7D2CA5" w14:textId="62989A6E" w:rsidR="00796B94" w:rsidRDefault="00796B94" w:rsidP="00796B94">
            <w:r>
              <w:t>Etkinlik davetiye ibrazı ile % 15 indirim yapılacaktır.</w:t>
            </w:r>
          </w:p>
        </w:tc>
      </w:tr>
      <w:tr w:rsidR="00AB7B2E" w14:paraId="248C3106" w14:textId="77777777" w:rsidTr="00E404BC">
        <w:trPr>
          <w:trHeight w:val="279"/>
        </w:trPr>
        <w:tc>
          <w:tcPr>
            <w:tcW w:w="3970" w:type="dxa"/>
          </w:tcPr>
          <w:p w14:paraId="06DCAB04" w14:textId="77777777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lastRenderedPageBreak/>
              <w:t>GÜNEŞ KONAK OTEL</w:t>
            </w:r>
          </w:p>
          <w:p w14:paraId="5A99773E" w14:textId="77777777" w:rsidR="00796B94" w:rsidRDefault="00796B94" w:rsidP="00796B94">
            <w:r>
              <w:t>(Kapasite 8 oda)</w:t>
            </w:r>
          </w:p>
          <w:p w14:paraId="4C80679B" w14:textId="77777777" w:rsidR="00796B94" w:rsidRDefault="00796B94" w:rsidP="00796B94">
            <w:pPr>
              <w:rPr>
                <w:noProof/>
              </w:rPr>
            </w:pPr>
          </w:p>
          <w:p w14:paraId="445CDA8C" w14:textId="7513763A" w:rsidR="00796B94" w:rsidRPr="009E00DA" w:rsidRDefault="00796B94" w:rsidP="00796B94">
            <w:pPr>
              <w:rPr>
                <w:b/>
                <w:bCs/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06AB95DF" wp14:editId="7FA136CB">
                  <wp:extent cx="1985749" cy="1985749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366" cy="199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66BFFF15" w14:textId="77777777" w:rsidR="00796B94" w:rsidRDefault="00796B94" w:rsidP="00796B94">
            <w:r w:rsidRPr="008D2154">
              <w:rPr>
                <w:highlight w:val="yellow"/>
              </w:rPr>
              <w:t>Eski Çarşı</w:t>
            </w:r>
          </w:p>
          <w:p w14:paraId="6EA9B3D9" w14:textId="77777777" w:rsidR="00796B94" w:rsidRDefault="00796B94" w:rsidP="00796B94">
            <w:r>
              <w:t>Musalla Mahallesi</w:t>
            </w:r>
          </w:p>
          <w:p w14:paraId="7F658942" w14:textId="77777777" w:rsidR="00796B94" w:rsidRDefault="00796B94" w:rsidP="00796B94">
            <w:r>
              <w:t>Mezarlık Sokak</w:t>
            </w:r>
          </w:p>
          <w:p w14:paraId="754FABE0" w14:textId="77777777" w:rsidR="00796B94" w:rsidRDefault="00796B94" w:rsidP="00796B94">
            <w:r>
              <w:t xml:space="preserve">No:11 </w:t>
            </w:r>
          </w:p>
          <w:p w14:paraId="0C8196CE" w14:textId="77777777" w:rsidR="00796B94" w:rsidRDefault="00796B94" w:rsidP="00796B94">
            <w:r>
              <w:t>Safranbol/KARABÜK</w:t>
            </w:r>
          </w:p>
          <w:p w14:paraId="62831C00" w14:textId="77777777" w:rsidR="00796B94" w:rsidRDefault="00796B94" w:rsidP="00796B94"/>
          <w:p w14:paraId="5AD60A8F" w14:textId="77777777" w:rsidR="00796B94" w:rsidRDefault="00796B94" w:rsidP="00796B94">
            <w:r>
              <w:t>0 541 712 78 79</w:t>
            </w:r>
          </w:p>
          <w:p w14:paraId="605FF2A1" w14:textId="77777777" w:rsidR="00796B94" w:rsidRDefault="00796B94" w:rsidP="00796B94"/>
          <w:p w14:paraId="5BEBECCB" w14:textId="77777777" w:rsidR="00796B94" w:rsidRDefault="00000000" w:rsidP="00796B94">
            <w:hyperlink r:id="rId26" w:history="1">
              <w:r w:rsidR="00796B94" w:rsidRPr="00055FFD">
                <w:rPr>
                  <w:rStyle w:val="Kpr"/>
                </w:rPr>
                <w:t>http://guneskonakotelsafranbolu.com/</w:t>
              </w:r>
            </w:hyperlink>
          </w:p>
          <w:p w14:paraId="04E80D94" w14:textId="77777777" w:rsidR="00796B94" w:rsidRDefault="00796B94" w:rsidP="00796B94"/>
          <w:p w14:paraId="555D9479" w14:textId="77777777" w:rsidR="00796B94" w:rsidRDefault="00796B94" w:rsidP="00796B94"/>
          <w:p w14:paraId="0215B828" w14:textId="77777777" w:rsidR="00796B94" w:rsidRDefault="00796B94" w:rsidP="00796B94"/>
          <w:p w14:paraId="164693FA" w14:textId="77777777" w:rsidR="00796B94" w:rsidRDefault="00796B94" w:rsidP="00796B94"/>
          <w:p w14:paraId="2CA78F34" w14:textId="77777777" w:rsidR="00796B94" w:rsidRDefault="00796B94" w:rsidP="00796B94"/>
          <w:p w14:paraId="588F1D23" w14:textId="4A2A7E5E" w:rsidR="00796B94" w:rsidRDefault="00796B94" w:rsidP="00796B94"/>
          <w:p w14:paraId="5FC90FA4" w14:textId="77777777" w:rsidR="00E421B1" w:rsidRDefault="00E421B1" w:rsidP="00796B94"/>
          <w:p w14:paraId="3938FF48" w14:textId="77777777" w:rsidR="00796B94" w:rsidRPr="008D2154" w:rsidRDefault="00796B94" w:rsidP="00796B94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1401" w:type="dxa"/>
          </w:tcPr>
          <w:p w14:paraId="41C9D01D" w14:textId="77777777" w:rsidR="00E421B1" w:rsidRDefault="00E421B1" w:rsidP="00796B94"/>
          <w:p w14:paraId="55BED80B" w14:textId="77777777" w:rsidR="00E421B1" w:rsidRDefault="00E421B1" w:rsidP="00796B94"/>
          <w:p w14:paraId="055D9A84" w14:textId="7641CF69" w:rsidR="00796B94" w:rsidRDefault="00796B94" w:rsidP="00796B94">
            <w:r>
              <w:t>2 kişilik oda: 800 TL</w:t>
            </w:r>
          </w:p>
          <w:p w14:paraId="72FD6269" w14:textId="77777777" w:rsidR="00796B94" w:rsidRDefault="00796B94" w:rsidP="00796B94">
            <w:r>
              <w:t xml:space="preserve">3 kişilik oda: </w:t>
            </w:r>
          </w:p>
          <w:p w14:paraId="5AA63F80" w14:textId="7DB559A4" w:rsidR="00796B94" w:rsidRDefault="00796B94" w:rsidP="00796B94">
            <w:r>
              <w:t>1.000 TL</w:t>
            </w:r>
          </w:p>
        </w:tc>
        <w:tc>
          <w:tcPr>
            <w:tcW w:w="1582" w:type="dxa"/>
          </w:tcPr>
          <w:p w14:paraId="784F8AC1" w14:textId="77777777" w:rsidR="00E421B1" w:rsidRDefault="00E421B1" w:rsidP="00796B94"/>
          <w:p w14:paraId="55BCE1AD" w14:textId="77777777" w:rsidR="00E421B1" w:rsidRDefault="00E421B1" w:rsidP="00796B94"/>
          <w:p w14:paraId="36DF033E" w14:textId="1E8B0148" w:rsidR="00796B94" w:rsidRDefault="00796B94" w:rsidP="00796B94">
            <w:r>
              <w:t>Etkinlik davetiye ibrazı ile % 20 indirim yapılacaktır.</w:t>
            </w:r>
          </w:p>
        </w:tc>
      </w:tr>
      <w:tr w:rsidR="00AB7B2E" w14:paraId="347612CC" w14:textId="0154198D" w:rsidTr="00E404BC">
        <w:trPr>
          <w:trHeight w:val="3401"/>
        </w:trPr>
        <w:tc>
          <w:tcPr>
            <w:tcW w:w="3970" w:type="dxa"/>
          </w:tcPr>
          <w:p w14:paraId="4D6EB607" w14:textId="77777777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t>KÜRKÇÜ KONAK</w:t>
            </w:r>
          </w:p>
          <w:p w14:paraId="2B4A1877" w14:textId="77777777" w:rsidR="00796B94" w:rsidRDefault="00796B94" w:rsidP="00796B94">
            <w:r>
              <w:t>(Kapasite 6 oda)</w:t>
            </w:r>
          </w:p>
          <w:p w14:paraId="73C406A8" w14:textId="7C02B274" w:rsidR="00796B94" w:rsidRDefault="00796B94" w:rsidP="00796B94">
            <w:r>
              <w:rPr>
                <w:noProof/>
              </w:rPr>
              <w:drawing>
                <wp:inline distT="0" distB="0" distL="0" distR="0" wp14:anchorId="42403F36" wp14:editId="35C5CEEA">
                  <wp:extent cx="2498905" cy="1621038"/>
                  <wp:effectExtent l="0" t="0" r="0" b="0"/>
                  <wp:docPr id="5" name="Resim 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023" cy="163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37113" w14:textId="1AEED288" w:rsidR="00796B94" w:rsidRDefault="00796B94" w:rsidP="00796B94"/>
        </w:tc>
        <w:tc>
          <w:tcPr>
            <w:tcW w:w="4249" w:type="dxa"/>
          </w:tcPr>
          <w:p w14:paraId="009FA7C0" w14:textId="77777777" w:rsidR="00796B94" w:rsidRDefault="00796B94" w:rsidP="00796B94">
            <w:r w:rsidRPr="008D2154">
              <w:rPr>
                <w:highlight w:val="yellow"/>
              </w:rPr>
              <w:t>Eski Çarşı</w:t>
            </w:r>
          </w:p>
          <w:p w14:paraId="07F321D5" w14:textId="77777777" w:rsidR="00796B94" w:rsidRDefault="00796B94" w:rsidP="00796B94">
            <w:r>
              <w:t>Akçasu Mah. Dağdelen Cami Yanı No:2 Safranbolu/KARABÜK</w:t>
            </w:r>
          </w:p>
          <w:p w14:paraId="15659AE2" w14:textId="77777777" w:rsidR="00796B94" w:rsidRDefault="00796B94" w:rsidP="00796B94">
            <w:r>
              <w:t>0 370 712 03 03</w:t>
            </w:r>
          </w:p>
          <w:p w14:paraId="75F39F69" w14:textId="77777777" w:rsidR="00796B94" w:rsidRDefault="00796B94" w:rsidP="00796B94"/>
          <w:p w14:paraId="1E377665" w14:textId="77777777" w:rsidR="00796B94" w:rsidRPr="009E00DA" w:rsidRDefault="00000000" w:rsidP="00796B94">
            <w:pPr>
              <w:rPr>
                <w:color w:val="000000" w:themeColor="text1"/>
              </w:rPr>
            </w:pPr>
            <w:hyperlink r:id="rId28" w:history="1">
              <w:r w:rsidR="00796B94" w:rsidRPr="009E00DA">
                <w:rPr>
                  <w:rStyle w:val="Kpr"/>
                  <w:color w:val="000000" w:themeColor="text1"/>
                </w:rPr>
                <w:t>http://www.kurkcukonak.com/safranbolu-konak-otel.html</w:t>
              </w:r>
            </w:hyperlink>
          </w:p>
          <w:p w14:paraId="2705CEF4" w14:textId="14273B81" w:rsidR="00796B94" w:rsidRDefault="00796B94" w:rsidP="00796B94"/>
        </w:tc>
        <w:tc>
          <w:tcPr>
            <w:tcW w:w="1401" w:type="dxa"/>
          </w:tcPr>
          <w:p w14:paraId="5CB09095" w14:textId="77777777" w:rsidR="00E421B1" w:rsidRDefault="00E421B1" w:rsidP="00796B94"/>
          <w:p w14:paraId="44B7554E" w14:textId="77777777" w:rsidR="00E421B1" w:rsidRDefault="00E421B1" w:rsidP="00796B94"/>
          <w:p w14:paraId="50C5CA7F" w14:textId="7CA79977" w:rsidR="00796B94" w:rsidRDefault="00796B94" w:rsidP="00796B94">
            <w:r>
              <w:t>2 kişilik oda: 700 TL</w:t>
            </w:r>
          </w:p>
          <w:p w14:paraId="24E13372" w14:textId="4EF640C1" w:rsidR="00796B94" w:rsidRDefault="00796B94" w:rsidP="00796B94">
            <w:r>
              <w:t>3 kişilik oda: 850 TL</w:t>
            </w:r>
          </w:p>
        </w:tc>
        <w:tc>
          <w:tcPr>
            <w:tcW w:w="1582" w:type="dxa"/>
          </w:tcPr>
          <w:p w14:paraId="4DAE4BBB" w14:textId="77777777" w:rsidR="00E421B1" w:rsidRDefault="00E421B1" w:rsidP="00796B94"/>
          <w:p w14:paraId="2963EE77" w14:textId="77777777" w:rsidR="00E421B1" w:rsidRDefault="00E421B1" w:rsidP="00796B94"/>
          <w:p w14:paraId="1264F371" w14:textId="329C187B" w:rsidR="00796B94" w:rsidRDefault="00796B94" w:rsidP="00796B94">
            <w:r>
              <w:t>Etkinlik davetiyesi gösterildiğinde % 10 indirim uygulanacaktır.</w:t>
            </w:r>
          </w:p>
        </w:tc>
      </w:tr>
      <w:tr w:rsidR="00AB7B2E" w14:paraId="0E9C9E2C" w14:textId="45DBF8E3" w:rsidTr="00E404BC">
        <w:trPr>
          <w:trHeight w:val="279"/>
        </w:trPr>
        <w:tc>
          <w:tcPr>
            <w:tcW w:w="3970" w:type="dxa"/>
          </w:tcPr>
          <w:p w14:paraId="30BBEDC8" w14:textId="2CE854D7" w:rsidR="00796B94" w:rsidRDefault="00796B94" w:rsidP="00796B94"/>
        </w:tc>
        <w:tc>
          <w:tcPr>
            <w:tcW w:w="4249" w:type="dxa"/>
          </w:tcPr>
          <w:p w14:paraId="349DEB0C" w14:textId="55440107" w:rsidR="00796B94" w:rsidRDefault="00796B94" w:rsidP="00796B94"/>
        </w:tc>
        <w:tc>
          <w:tcPr>
            <w:tcW w:w="1401" w:type="dxa"/>
          </w:tcPr>
          <w:p w14:paraId="294EF996" w14:textId="6026FAD9" w:rsidR="00796B94" w:rsidRDefault="00796B94" w:rsidP="00796B94"/>
        </w:tc>
        <w:tc>
          <w:tcPr>
            <w:tcW w:w="1582" w:type="dxa"/>
          </w:tcPr>
          <w:p w14:paraId="22E802B5" w14:textId="4ED4D033" w:rsidR="00796B94" w:rsidRDefault="00796B94" w:rsidP="00796B94"/>
        </w:tc>
      </w:tr>
      <w:tr w:rsidR="00AB7B2E" w14:paraId="092658E5" w14:textId="39BC9AA4" w:rsidTr="00E404BC">
        <w:trPr>
          <w:trHeight w:val="4053"/>
        </w:trPr>
        <w:tc>
          <w:tcPr>
            <w:tcW w:w="3970" w:type="dxa"/>
          </w:tcPr>
          <w:p w14:paraId="57007652" w14:textId="77777777" w:rsidR="00796B94" w:rsidRPr="009E00DA" w:rsidRDefault="00796B94" w:rsidP="00796B94">
            <w:pPr>
              <w:rPr>
                <w:b/>
                <w:bCs/>
              </w:rPr>
            </w:pPr>
            <w:r w:rsidRPr="00D41635">
              <w:rPr>
                <w:b/>
                <w:bCs/>
                <w:highlight w:val="green"/>
              </w:rPr>
              <w:t>ŞERBETÇİ GARDEN OTEL</w:t>
            </w:r>
          </w:p>
          <w:p w14:paraId="296CAC24" w14:textId="0E850C32" w:rsidR="00796B94" w:rsidRDefault="00796B94" w:rsidP="00796B94">
            <w:r>
              <w:rPr>
                <w:noProof/>
              </w:rPr>
              <w:drawing>
                <wp:inline distT="0" distB="0" distL="0" distR="0" wp14:anchorId="616BB2B5" wp14:editId="7BB3B13A">
                  <wp:extent cx="2408555" cy="1801495"/>
                  <wp:effectExtent l="0" t="0" r="0" b="8255"/>
                  <wp:docPr id="2" name="Resim 2" descr="Fotoğra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toğra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14:paraId="37A2F85B" w14:textId="77777777" w:rsidR="00796B94" w:rsidRDefault="00796B94" w:rsidP="00796B94">
            <w:r w:rsidRPr="008D2154">
              <w:rPr>
                <w:highlight w:val="yellow"/>
              </w:rPr>
              <w:t>Eski Çarşı</w:t>
            </w:r>
          </w:p>
          <w:p w14:paraId="021E7F53" w14:textId="77777777" w:rsidR="00796B94" w:rsidRDefault="00796B94" w:rsidP="00796B94">
            <w:r>
              <w:t>Akçasu Mah. Kaçak Sk. No: 29 Safranbolu/KARABÜK</w:t>
            </w:r>
          </w:p>
          <w:p w14:paraId="67073278" w14:textId="77777777" w:rsidR="00796B94" w:rsidRDefault="00796B94" w:rsidP="00796B94">
            <w:r>
              <w:t>Tlf: 0 532 573 52 03</w:t>
            </w:r>
          </w:p>
          <w:p w14:paraId="1A2822F4" w14:textId="77777777" w:rsidR="00796B94" w:rsidRPr="00E21E2D" w:rsidRDefault="00796B94" w:rsidP="00796B94">
            <w:pPr>
              <w:rPr>
                <w:color w:val="000000" w:themeColor="text1"/>
              </w:rPr>
            </w:pPr>
          </w:p>
          <w:p w14:paraId="10D1B0B4" w14:textId="77777777" w:rsidR="00796B94" w:rsidRPr="00E21E2D" w:rsidRDefault="00000000" w:rsidP="00796B94">
            <w:pPr>
              <w:rPr>
                <w:color w:val="000000" w:themeColor="text1"/>
              </w:rPr>
            </w:pPr>
            <w:hyperlink r:id="rId30" w:history="1">
              <w:r w:rsidR="00796B94" w:rsidRPr="00E21E2D">
                <w:rPr>
                  <w:rStyle w:val="Kpr"/>
                  <w:color w:val="000000" w:themeColor="text1"/>
                </w:rPr>
                <w:t>https://serbetcigardenkonak.business.site/</w:t>
              </w:r>
            </w:hyperlink>
          </w:p>
          <w:p w14:paraId="08DA4E78" w14:textId="77777777" w:rsidR="00796B94" w:rsidRDefault="00796B94" w:rsidP="00796B94">
            <w:pPr>
              <w:rPr>
                <w:color w:val="000000" w:themeColor="text1"/>
              </w:rPr>
            </w:pPr>
          </w:p>
          <w:p w14:paraId="5714D3B7" w14:textId="77777777" w:rsidR="00E421B1" w:rsidRPr="00E421B1" w:rsidRDefault="00E421B1" w:rsidP="00E421B1"/>
          <w:p w14:paraId="20338978" w14:textId="77777777" w:rsidR="00E421B1" w:rsidRPr="00E421B1" w:rsidRDefault="00E421B1" w:rsidP="00E421B1"/>
          <w:p w14:paraId="13B88F71" w14:textId="77777777" w:rsidR="00E421B1" w:rsidRPr="00E421B1" w:rsidRDefault="00E421B1" w:rsidP="00E421B1"/>
          <w:p w14:paraId="4914B6B9" w14:textId="28C26CFC" w:rsidR="00E421B1" w:rsidRPr="00E421B1" w:rsidRDefault="00E421B1" w:rsidP="00E421B1">
            <w:pPr>
              <w:tabs>
                <w:tab w:val="left" w:pos="2687"/>
              </w:tabs>
            </w:pPr>
          </w:p>
        </w:tc>
        <w:tc>
          <w:tcPr>
            <w:tcW w:w="1401" w:type="dxa"/>
          </w:tcPr>
          <w:p w14:paraId="5774967F" w14:textId="77777777" w:rsidR="00796B94" w:rsidRDefault="00796B94" w:rsidP="00796B94">
            <w:r>
              <w:t>Tek kişilik oda:  400 TL</w:t>
            </w:r>
          </w:p>
          <w:p w14:paraId="2EBE6D50" w14:textId="77777777" w:rsidR="00796B94" w:rsidRDefault="00796B94" w:rsidP="00796B94">
            <w:r>
              <w:t>2 kişilik oda: 600 TL</w:t>
            </w:r>
          </w:p>
          <w:p w14:paraId="5A747479" w14:textId="77777777" w:rsidR="00796B94" w:rsidRDefault="00796B94" w:rsidP="00796B94">
            <w:r>
              <w:t>3 kişilik oda: 800 TL</w:t>
            </w:r>
          </w:p>
          <w:p w14:paraId="3AB2A249" w14:textId="4BAFF6D4" w:rsidR="00796B94" w:rsidRDefault="00796B94" w:rsidP="00796B94">
            <w:r>
              <w:t>Fiyatlara kahvaltı+KDV ve konaklama vergisi dahildir</w:t>
            </w:r>
            <w:r w:rsidR="00E421B1">
              <w:t>.</w:t>
            </w:r>
          </w:p>
        </w:tc>
        <w:tc>
          <w:tcPr>
            <w:tcW w:w="1582" w:type="dxa"/>
          </w:tcPr>
          <w:p w14:paraId="0878B8DB" w14:textId="77777777" w:rsidR="00796B94" w:rsidRDefault="00796B94" w:rsidP="00796B94">
            <w:r>
              <w:t>Karabük Üniversitesi davetiye ibrazı ile % 12 indirim yapılacaktır.</w:t>
            </w:r>
          </w:p>
          <w:p w14:paraId="4DB91420" w14:textId="77777777" w:rsidR="00E421B1" w:rsidRPr="00E421B1" w:rsidRDefault="00E421B1" w:rsidP="00E421B1"/>
          <w:p w14:paraId="285626A9" w14:textId="77777777" w:rsidR="00E421B1" w:rsidRPr="00E421B1" w:rsidRDefault="00E421B1" w:rsidP="00E421B1"/>
          <w:p w14:paraId="3CDEFD52" w14:textId="77777777" w:rsidR="00E421B1" w:rsidRPr="00E421B1" w:rsidRDefault="00E421B1" w:rsidP="00E421B1"/>
          <w:p w14:paraId="13856AF6" w14:textId="6F582369" w:rsidR="00E421B1" w:rsidRPr="00E421B1" w:rsidRDefault="00E421B1" w:rsidP="00E421B1"/>
        </w:tc>
      </w:tr>
    </w:tbl>
    <w:p w14:paraId="17E28567" w14:textId="68249011" w:rsidR="0016152E" w:rsidRPr="00BC2D58" w:rsidRDefault="0016152E" w:rsidP="00BC2D58">
      <w:pPr>
        <w:jc w:val="center"/>
        <w:rPr>
          <w:rFonts w:ascii="Palatino Linotype" w:hAnsi="Palatino Linotype"/>
          <w:sz w:val="24"/>
          <w:szCs w:val="24"/>
        </w:rPr>
      </w:pPr>
    </w:p>
    <w:p w14:paraId="7C8E4D58" w14:textId="5B44B09C" w:rsidR="00E421B1" w:rsidRDefault="00BC2D58" w:rsidP="00BC2D58">
      <w:pPr>
        <w:jc w:val="center"/>
        <w:rPr>
          <w:rFonts w:ascii="Palatino Linotype" w:hAnsi="Palatino Linotype"/>
          <w:sz w:val="24"/>
          <w:szCs w:val="24"/>
          <w:highlight w:val="yellow"/>
        </w:rPr>
      </w:pPr>
      <w:r w:rsidRPr="00E421B1">
        <w:rPr>
          <w:rFonts w:ascii="Palatino Linotype" w:hAnsi="Palatino Linotype"/>
          <w:sz w:val="24"/>
          <w:szCs w:val="24"/>
          <w:highlight w:val="yellow"/>
        </w:rPr>
        <w:t xml:space="preserve">ESKİÇARŞI’DA KONAKLAMA YAPILABİLECEK </w:t>
      </w:r>
    </w:p>
    <w:p w14:paraId="07E4E125" w14:textId="389D107D" w:rsidR="00BC2D58" w:rsidRPr="004328A8" w:rsidRDefault="00BC2D58" w:rsidP="00BC2D58">
      <w:pPr>
        <w:jc w:val="center"/>
        <w:rPr>
          <w:rFonts w:ascii="Palatino Linotype" w:hAnsi="Palatino Linotype"/>
          <w:sz w:val="24"/>
          <w:szCs w:val="24"/>
          <w:highlight w:val="yellow"/>
        </w:rPr>
      </w:pPr>
      <w:r w:rsidRPr="00E421B1">
        <w:rPr>
          <w:rFonts w:ascii="Palatino Linotype" w:hAnsi="Palatino Linotype"/>
          <w:sz w:val="24"/>
          <w:szCs w:val="24"/>
          <w:highlight w:val="yellow"/>
        </w:rPr>
        <w:t xml:space="preserve">DAHA BİRÇOK </w:t>
      </w:r>
      <w:r w:rsidRPr="004328A8">
        <w:rPr>
          <w:rFonts w:ascii="Palatino Linotype" w:hAnsi="Palatino Linotype"/>
          <w:sz w:val="24"/>
          <w:szCs w:val="24"/>
          <w:highlight w:val="yellow"/>
        </w:rPr>
        <w:t>KONAK MEVCUTTUR.</w:t>
      </w:r>
    </w:p>
    <w:p w14:paraId="0880324E" w14:textId="438D84CA" w:rsidR="00100074" w:rsidRPr="00BC2D58" w:rsidRDefault="00BC2D58" w:rsidP="00BC2D58">
      <w:pPr>
        <w:jc w:val="center"/>
        <w:rPr>
          <w:rFonts w:ascii="Palatino Linotype" w:hAnsi="Palatino Linotype"/>
          <w:sz w:val="24"/>
          <w:szCs w:val="24"/>
        </w:rPr>
      </w:pPr>
      <w:r w:rsidRPr="004328A8">
        <w:rPr>
          <w:rFonts w:ascii="Palatino Linotype" w:hAnsi="Palatino Linotype"/>
          <w:sz w:val="24"/>
          <w:szCs w:val="24"/>
          <w:highlight w:val="yellow"/>
        </w:rPr>
        <w:t>İNTERNET ÜZERİNDEN İLETİŞİM</w:t>
      </w:r>
      <w:r w:rsidR="004328A8" w:rsidRPr="004328A8">
        <w:rPr>
          <w:rFonts w:ascii="Palatino Linotype" w:hAnsi="Palatino Linotype"/>
          <w:sz w:val="24"/>
          <w:szCs w:val="24"/>
          <w:highlight w:val="yellow"/>
        </w:rPr>
        <w:t xml:space="preserve"> BİLGİLERİNE ULAŞILABİLİR.</w:t>
      </w:r>
    </w:p>
    <w:sectPr w:rsidR="00100074" w:rsidRPr="00BC2D58" w:rsidSect="00E404BC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25121C"/>
    <w:multiLevelType w:val="hybridMultilevel"/>
    <w:tmpl w:val="7756C0E4"/>
    <w:lvl w:ilvl="0" w:tplc="076039C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715A9D"/>
    <w:multiLevelType w:val="hybridMultilevel"/>
    <w:tmpl w:val="008AEFF6"/>
    <w:lvl w:ilvl="0" w:tplc="91EED7D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841119">
    <w:abstractNumId w:val="0"/>
  </w:num>
  <w:num w:numId="2" w16cid:durableId="533929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F98"/>
    <w:rsid w:val="000D5730"/>
    <w:rsid w:val="000D78B1"/>
    <w:rsid w:val="000E3F98"/>
    <w:rsid w:val="000F57C5"/>
    <w:rsid w:val="00100074"/>
    <w:rsid w:val="0016152E"/>
    <w:rsid w:val="004328A8"/>
    <w:rsid w:val="00486903"/>
    <w:rsid w:val="004E5B1E"/>
    <w:rsid w:val="00511D19"/>
    <w:rsid w:val="006254C6"/>
    <w:rsid w:val="006762D6"/>
    <w:rsid w:val="00702A65"/>
    <w:rsid w:val="00764AA6"/>
    <w:rsid w:val="00796B94"/>
    <w:rsid w:val="007B3D66"/>
    <w:rsid w:val="00832236"/>
    <w:rsid w:val="008B7D3B"/>
    <w:rsid w:val="008D2154"/>
    <w:rsid w:val="00941820"/>
    <w:rsid w:val="00954AA1"/>
    <w:rsid w:val="00986AEE"/>
    <w:rsid w:val="00990764"/>
    <w:rsid w:val="009C482C"/>
    <w:rsid w:val="009D4392"/>
    <w:rsid w:val="009E00DA"/>
    <w:rsid w:val="00AB7B2E"/>
    <w:rsid w:val="00B80152"/>
    <w:rsid w:val="00BC2D58"/>
    <w:rsid w:val="00BD7B6D"/>
    <w:rsid w:val="00C02FDB"/>
    <w:rsid w:val="00C214EF"/>
    <w:rsid w:val="00C662A5"/>
    <w:rsid w:val="00CD2C0C"/>
    <w:rsid w:val="00D1465E"/>
    <w:rsid w:val="00D41635"/>
    <w:rsid w:val="00E21E2D"/>
    <w:rsid w:val="00E404BC"/>
    <w:rsid w:val="00E421B1"/>
    <w:rsid w:val="00F372B3"/>
    <w:rsid w:val="00F9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41617E"/>
  <w15:chartTrackingRefBased/>
  <w15:docId w15:val="{4A2C19D2-337C-4A11-A903-D3D24E654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E3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764AA6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64AA6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9E00DA"/>
    <w:rPr>
      <w:color w:val="954F72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511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://www.cincihan.com/" TargetMode="External"/><Relationship Id="rId26" Type="http://schemas.openxmlformats.org/officeDocument/2006/relationships/hyperlink" Target="http://guneskonakotelsafranbolu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www.babahankonaklari.com/" TargetMode="External"/><Relationship Id="rId20" Type="http://schemas.openxmlformats.org/officeDocument/2006/relationships/hyperlink" Target="https://www.cakiroglukonak.com/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zalifreotel.com" TargetMode="External"/><Relationship Id="rId24" Type="http://schemas.openxmlformats.org/officeDocument/2006/relationships/hyperlink" Target="https://www.ebrulukonak.com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://www.kurkcukonak.com/safranbolu-konak-otel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aglarsaray.com.tr" TargetMode="External"/><Relationship Id="rId14" Type="http://schemas.openxmlformats.org/officeDocument/2006/relationships/hyperlink" Target="https://asmalkonakotel.business.site/" TargetMode="External"/><Relationship Id="rId22" Type="http://schemas.openxmlformats.org/officeDocument/2006/relationships/hyperlink" Target="http://www.cesmelikonak.com.tr/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serbetcigardenkonak.business.site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İnceleyen</dc:creator>
  <cp:keywords/>
  <dc:description/>
  <cp:lastModifiedBy>FERHAT TOPRAK</cp:lastModifiedBy>
  <cp:revision>9</cp:revision>
  <dcterms:created xsi:type="dcterms:W3CDTF">2022-08-31T09:54:00Z</dcterms:created>
  <dcterms:modified xsi:type="dcterms:W3CDTF">2022-09-18T09:18:00Z</dcterms:modified>
</cp:coreProperties>
</file>